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F0" w:rsidRPr="00DC0A65" w:rsidRDefault="00A80FF0" w:rsidP="00A80FF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C0A6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Ты, да я, да мы с тобой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A80FF0" w:rsidRPr="00DC0A65" w:rsidTr="00A80FF0">
        <w:trPr>
          <w:tblCellSpacing w:w="0" w:type="dxa"/>
        </w:trPr>
        <w:tc>
          <w:tcPr>
            <w:tcW w:w="0" w:type="auto"/>
            <w:vAlign w:val="center"/>
            <w:hideMark/>
          </w:tcPr>
          <w:p w:rsidR="00A80FF0" w:rsidRPr="00DC0A65" w:rsidRDefault="00A80FF0" w:rsidP="00A80FF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Хорошо, когда на свете есть друзья.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Если б жили все в одиночку,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То уже давно на кусочки</w:t>
            </w:r>
            <w:proofErr w:type="gramStart"/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Р</w:t>
            </w:r>
            <w:proofErr w:type="gramEnd"/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азвалилась бы</w:t>
            </w:r>
            <w:r w:rsid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наверное</w:t>
            </w:r>
            <w:r w:rsid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Земля.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Землю обойдем, потом махнем на Марс,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Может у оранжевой речки</w:t>
            </w:r>
            <w:proofErr w:type="gramStart"/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</w:t>
            </w:r>
            <w:proofErr w:type="gramEnd"/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ам уже грустят человечки,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От того</w:t>
            </w:r>
            <w:r w:rsid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что слишком долго нету нас.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Ты, да я, да мы с тобой,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Нас не разлучит ничто и никогда.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Даже если мы расстаемся,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Дружба, все равно остается,</w:t>
            </w:r>
            <w:r w:rsidRPr="00DC0A6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  <w:t>Дружба остается с нами навсегда.</w:t>
            </w:r>
          </w:p>
        </w:tc>
      </w:tr>
    </w:tbl>
    <w:p w:rsidR="00ED4578" w:rsidRPr="00A80FF0" w:rsidRDefault="00ED4578" w:rsidP="00A80FF0">
      <w:pPr>
        <w:pStyle w:val="a3"/>
        <w:rPr>
          <w:rFonts w:ascii="Times New Roman" w:hAnsi="Times New Roman" w:cs="Times New Roman"/>
          <w:sz w:val="28"/>
        </w:rPr>
      </w:pPr>
    </w:p>
    <w:sectPr w:rsidR="00ED4578" w:rsidRPr="00A80FF0" w:rsidSect="00ED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80FF0"/>
    <w:rsid w:val="005770F4"/>
    <w:rsid w:val="00A80FF0"/>
    <w:rsid w:val="00DC0A65"/>
    <w:rsid w:val="00ED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FF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80F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>HOME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2012-03-27T14:30:00Z</dcterms:created>
  <dcterms:modified xsi:type="dcterms:W3CDTF">2016-05-02T06:49:00Z</dcterms:modified>
</cp:coreProperties>
</file>