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Pr="009F25DB" w:rsidRDefault="009F25DB" w:rsidP="009F25DB">
      <w:pPr>
        <w:pStyle w:val="a3"/>
        <w:ind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25DB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общеобразовательное учреждение</w:t>
      </w:r>
    </w:p>
    <w:p w:rsidR="009F25DB" w:rsidRPr="009F25DB" w:rsidRDefault="009F25DB" w:rsidP="009F25DB">
      <w:pPr>
        <w:pStyle w:val="a3"/>
        <w:ind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25DB">
        <w:rPr>
          <w:rFonts w:ascii="Times New Roman" w:hAnsi="Times New Roman" w:cs="Times New Roman"/>
          <w:b/>
          <w:i/>
          <w:sz w:val="28"/>
          <w:szCs w:val="28"/>
        </w:rPr>
        <w:t>«Средняя общеобразовательная школа № 2 с. Измалково Липецкой области»</w:t>
      </w:r>
    </w:p>
    <w:p w:rsidR="009F25DB" w:rsidRPr="009F25DB" w:rsidRDefault="009F25DB" w:rsidP="009F25DB">
      <w:pPr>
        <w:pStyle w:val="a3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25DB" w:rsidRPr="009F25DB" w:rsidRDefault="005C137D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137D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6pt;height:118.7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раздник во 2 классе &#10;&quot;Нашим бабушкам и дедушкам&quot;&#10;"/>
          </v:shape>
        </w:pict>
      </w: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Классный руководитель: Чернышова Галина Валентиновна</w:t>
      </w: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5DB" w:rsidRDefault="009F25DB" w:rsidP="009F25D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2014 г.</w:t>
      </w:r>
    </w:p>
    <w:p w:rsidR="009F25DB" w:rsidRDefault="009F25DB" w:rsidP="001F0F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358E" w:rsidRPr="001F0F68" w:rsidRDefault="0066358E" w:rsidP="009856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F0F68">
        <w:rPr>
          <w:rFonts w:ascii="Times New Roman" w:hAnsi="Times New Roman" w:cs="Times New Roman"/>
          <w:i/>
          <w:sz w:val="28"/>
          <w:szCs w:val="28"/>
        </w:rPr>
        <w:t>Звучат фанфары,</w:t>
      </w:r>
      <w:r w:rsidR="009F25DB">
        <w:rPr>
          <w:rFonts w:ascii="Times New Roman" w:hAnsi="Times New Roman" w:cs="Times New Roman"/>
          <w:i/>
          <w:sz w:val="28"/>
          <w:szCs w:val="28"/>
        </w:rPr>
        <w:t xml:space="preserve"> входят дети, выстраиваются в центре класса.</w:t>
      </w:r>
    </w:p>
    <w:p w:rsidR="0066358E" w:rsidRPr="001F0F68" w:rsidRDefault="0066358E" w:rsidP="00985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вам загадаем загадку, а вы отгадайте её.</w:t>
      </w:r>
    </w:p>
    <w:p w:rsidR="0066358E" w:rsidRPr="001F0F68" w:rsidRDefault="008D6025" w:rsidP="0098566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6358E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ставит на пятку заплатку, </w:t>
      </w:r>
    </w:p>
    <w:p w:rsidR="0066358E" w:rsidRPr="001F0F68" w:rsidRDefault="008D6025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F25D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гладит и чинит бельё</w:t>
      </w:r>
      <w:r w:rsidR="0066358E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6358E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6358E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дом поутру прибирает, </w:t>
      </w:r>
      <w:r w:rsidR="0066358E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6358E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ставит большой самовар? </w:t>
      </w:r>
      <w:r w:rsidR="0066358E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F25D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младшей сестрё</w:t>
      </w:r>
      <w:r w:rsidR="0066358E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нкой играет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 её</w:t>
      </w:r>
      <w:r w:rsidR="0066358E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бульвар? </w:t>
      </w:r>
      <w:r w:rsidR="0066358E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Чьи волосы снега белее, а</w:t>
      </w:r>
      <w:r w:rsidR="0066358E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желты и сухи? </w:t>
      </w:r>
      <w:r w:rsidR="0066358E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Кого мы </w:t>
      </w:r>
      <w:r w:rsidR="009F25D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жалеем и любим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66358E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 сочинили стихи? </w:t>
      </w:r>
    </w:p>
    <w:p w:rsidR="0066358E" w:rsidRPr="001F0F68" w:rsidRDefault="008D6025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66358E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смотрите,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r w:rsidR="0066358E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гости!</w:t>
      </w:r>
    </w:p>
    <w:p w:rsidR="0066358E" w:rsidRPr="001F0F68" w:rsidRDefault="008D6025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66358E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Почетные, важные самые</w:t>
      </w:r>
    </w:p>
    <w:p w:rsidR="0066358E" w:rsidRPr="001F0F68" w:rsidRDefault="008D6025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Все: </w:t>
      </w:r>
      <w:r w:rsidR="0066358E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бабушки и дедушки славные!</w:t>
      </w:r>
    </w:p>
    <w:p w:rsidR="00FC7ECB" w:rsidRPr="009F25DB" w:rsidRDefault="009F25DB" w:rsidP="009856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B172F2" w:rsidRPr="008D6025" w:rsidRDefault="00B172F2" w:rsidP="009856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6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</w:t>
      </w:r>
    </w:p>
    <w:p w:rsidR="008D6025" w:rsidRDefault="00985663" w:rsidP="00985663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6025">
        <w:rPr>
          <w:rFonts w:ascii="Times New Roman" w:hAnsi="Times New Roman" w:cs="Times New Roman"/>
          <w:sz w:val="28"/>
          <w:szCs w:val="28"/>
        </w:rPr>
        <w:t>Учитель:</w:t>
      </w:r>
      <w:r w:rsidR="008D60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25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D6025">
        <w:rPr>
          <w:rFonts w:ascii="Times New Roman" w:hAnsi="Times New Roman" w:cs="Times New Roman"/>
          <w:bCs/>
          <w:iCs/>
          <w:sz w:val="28"/>
          <w:szCs w:val="28"/>
        </w:rPr>
        <w:t xml:space="preserve">Дорогие наши бабушки и дедушки! </w:t>
      </w:r>
      <w:r w:rsidR="00B172F2" w:rsidRPr="001F0F68">
        <w:rPr>
          <w:rFonts w:ascii="Times New Roman" w:hAnsi="Times New Roman" w:cs="Times New Roman"/>
          <w:bCs/>
          <w:iCs/>
          <w:sz w:val="28"/>
          <w:szCs w:val="28"/>
        </w:rPr>
        <w:t xml:space="preserve">Мы искренне уважаем и любим ваше поколение за удивительное трудолюбие, мудрость и неиссякаемый оптимизм, за стойкость, с которой вы научились преодолевать любые трудности и невзгоды. </w:t>
      </w:r>
    </w:p>
    <w:p w:rsidR="00B172F2" w:rsidRPr="001F0F68" w:rsidRDefault="008D6025" w:rsidP="00985663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С</w:t>
      </w:r>
      <w:r w:rsidR="00B172F2" w:rsidRPr="001F0F68">
        <w:rPr>
          <w:rFonts w:ascii="Times New Roman" w:hAnsi="Times New Roman" w:cs="Times New Roman"/>
          <w:bCs/>
          <w:iCs/>
          <w:sz w:val="28"/>
          <w:szCs w:val="28"/>
        </w:rPr>
        <w:t>пасибо вам за желание делиться своим огромным жизненным опытом, за вашу заботу, поддержку и любовь. Желаем вам здоровья, долголетия, благополучия, теплоты и внимания близких</w:t>
      </w:r>
      <w:r w:rsidR="009F25DB">
        <w:rPr>
          <w:rFonts w:ascii="Times New Roman" w:hAnsi="Times New Roman" w:cs="Times New Roman"/>
          <w:bCs/>
          <w:iCs/>
          <w:sz w:val="28"/>
          <w:szCs w:val="28"/>
        </w:rPr>
        <w:t xml:space="preserve"> людей</w:t>
      </w:r>
      <w:r w:rsidR="00B172F2" w:rsidRPr="001F0F6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B172F2" w:rsidRPr="001F0F68">
        <w:rPr>
          <w:rFonts w:ascii="Times New Roman" w:hAnsi="Times New Roman" w:cs="Times New Roman"/>
          <w:bCs/>
          <w:iCs/>
          <w:sz w:val="28"/>
          <w:szCs w:val="28"/>
        </w:rPr>
        <w:t xml:space="preserve">усть они радуют вас, а неурядицы обходят ваш дом стороной! </w:t>
      </w:r>
      <w:r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B172F2" w:rsidRPr="001F0F68">
        <w:rPr>
          <w:rFonts w:ascii="Times New Roman" w:hAnsi="Times New Roman" w:cs="Times New Roman"/>
          <w:bCs/>
          <w:iCs/>
          <w:sz w:val="28"/>
          <w:szCs w:val="28"/>
        </w:rPr>
        <w:t>удьте счастливы!</w:t>
      </w:r>
    </w:p>
    <w:p w:rsidR="00B172F2" w:rsidRDefault="008D6025" w:rsidP="009856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172F2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рады, что вы пришли </w:t>
      </w:r>
      <w:r w:rsidR="00926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B172F2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нам. Спасибо вам, что откликнулись на детскую просьбу, ведь внуки приготовили для вас праздник.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этот праздник начинается.</w:t>
      </w:r>
    </w:p>
    <w:p w:rsidR="008D6025" w:rsidRPr="001F0F68" w:rsidRDefault="008D6025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2F2" w:rsidRPr="001F0F68" w:rsidRDefault="008D6025" w:rsidP="0098566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2F2" w:rsidRPr="001F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приятно видеть ваши лица</w:t>
      </w:r>
    </w:p>
    <w:p w:rsidR="00B172F2" w:rsidRPr="001F0F68" w:rsidRDefault="00B172F2" w:rsidP="0098566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улыбки, что слетают с губ!</w:t>
      </w:r>
    </w:p>
    <w:p w:rsidR="00B172F2" w:rsidRPr="001F0F68" w:rsidRDefault="00B172F2" w:rsidP="0098566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покой лишь только ночью снится,</w:t>
      </w:r>
    </w:p>
    <w:p w:rsidR="00B172F2" w:rsidRPr="001F0F68" w:rsidRDefault="00B172F2" w:rsidP="0098566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Трудитесь</w:t>
      </w:r>
      <w:r w:rsidR="00926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покладая рук!</w:t>
      </w:r>
    </w:p>
    <w:p w:rsidR="008D6025" w:rsidRDefault="008D6025" w:rsidP="0098566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2F2" w:rsidRPr="001F0F68" w:rsidRDefault="008D6025" w:rsidP="0098566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172F2" w:rsidRPr="001F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«Пожилые»</w:t>
      </w:r>
      <w:r w:rsidR="00926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2F2" w:rsidRPr="001F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 вам не применимо, </w:t>
      </w:r>
    </w:p>
    <w:p w:rsidR="00B172F2" w:rsidRPr="001F0F68" w:rsidRDefault="00B172F2" w:rsidP="0098566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это лишь для паспортов,</w:t>
      </w:r>
    </w:p>
    <w:p w:rsidR="00B172F2" w:rsidRPr="001F0F68" w:rsidRDefault="00B172F2" w:rsidP="0098566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душе как прежде молодые,</w:t>
      </w:r>
    </w:p>
    <w:p w:rsidR="00B172F2" w:rsidRPr="001F0F68" w:rsidRDefault="00B172F2" w:rsidP="0098566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сердцах горит у вас любовь!</w:t>
      </w:r>
    </w:p>
    <w:p w:rsidR="008D6025" w:rsidRDefault="008D6025" w:rsidP="0098566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2F2" w:rsidRPr="001F0F68" w:rsidRDefault="008D6025" w:rsidP="0098566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172F2" w:rsidRPr="001F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растут на радость ваши внуки,</w:t>
      </w:r>
    </w:p>
    <w:p w:rsidR="00B172F2" w:rsidRPr="001F0F68" w:rsidRDefault="00B172F2" w:rsidP="0098566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уступайте им ни в чём,</w:t>
      </w:r>
    </w:p>
    <w:p w:rsidR="00B172F2" w:rsidRPr="001F0F68" w:rsidRDefault="00B172F2" w:rsidP="0098566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Веселитесь, чтоб ни часа скуки,</w:t>
      </w:r>
    </w:p>
    <w:p w:rsidR="00B172F2" w:rsidRDefault="00B172F2" w:rsidP="0098566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всё вам в жизни было ни по чём!</w:t>
      </w:r>
    </w:p>
    <w:p w:rsidR="00B172F2" w:rsidRPr="001F0F68" w:rsidRDefault="00B172F2" w:rsidP="0098566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025" w:rsidRPr="001F0F68" w:rsidRDefault="008D6025" w:rsidP="009856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69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Ассамблея ООН 14 декабря 1990 года постановила считать 1 октября Международным днём пожилых людей.</w:t>
      </w:r>
    </w:p>
    <w:p w:rsidR="00B172F2" w:rsidRDefault="008D6025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день пожилых людей отмечается также 1 октября на основании Постановления Президиума Верховного Совета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1 июня</w:t>
      </w:r>
      <w:r w:rsidR="0098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1992 года.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будем считать сегодняшний день праздником наших любимых дедушек и бабушек. Посмотрите на ни</w:t>
      </w:r>
      <w:r w:rsidR="009269EE">
        <w:rPr>
          <w:rFonts w:ascii="Times New Roman" w:eastAsia="Times New Roman" w:hAnsi="Times New Roman" w:cs="Times New Roman"/>
          <w:sz w:val="28"/>
          <w:szCs w:val="28"/>
          <w:lang w:eastAsia="ru-RU"/>
        </w:rPr>
        <w:t>х – они ещё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молодые, хотя уже и вырастили своих детей, а теперь еще и воспитывают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- своих любимых внуков.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молоды душой, у вас такие одухотворенные, красивые лица. Можно мы будем вас называть молодыми людьми? И так, сегодня мы отмечаем День молодого человека. Согласны? </w:t>
      </w:r>
    </w:p>
    <w:p w:rsidR="00985663" w:rsidRPr="001F0F68" w:rsidRDefault="00985663" w:rsidP="00985663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69EE" w:rsidRDefault="008D6025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9269EE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предложить, вам, дети, загадку. Думаю, вы без труда отгадаете, о ком она.</w:t>
      </w:r>
    </w:p>
    <w:p w:rsidR="00B172F2" w:rsidRPr="001F0F68" w:rsidRDefault="00B172F2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всё штопает и вяжет? </w:t>
      </w:r>
    </w:p>
    <w:p w:rsidR="00B172F2" w:rsidRPr="001F0F68" w:rsidRDefault="00B172F2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поможет и подскажет? </w:t>
      </w:r>
    </w:p>
    <w:p w:rsidR="00B172F2" w:rsidRPr="001F0F68" w:rsidRDefault="009269EE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всех всегда встаё</w:t>
      </w:r>
      <w:r w:rsidR="00B172F2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т?</w:t>
      </w:r>
    </w:p>
    <w:p w:rsidR="00B172F2" w:rsidRPr="001F0F68" w:rsidRDefault="00B172F2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печет оладушки?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025" w:rsidRPr="008D6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="008D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наши бабушки. </w:t>
      </w:r>
    </w:p>
    <w:p w:rsidR="00B172F2" w:rsidRPr="001F0F68" w:rsidRDefault="00B172F2" w:rsidP="00985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2F2" w:rsidRPr="001F0F68" w:rsidRDefault="009269EE" w:rsidP="00985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9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2F2" w:rsidRPr="001F0F68">
        <w:rPr>
          <w:rFonts w:ascii="Times New Roman" w:hAnsi="Times New Roman" w:cs="Times New Roman"/>
          <w:sz w:val="28"/>
          <w:szCs w:val="28"/>
        </w:rPr>
        <w:t>Со мною бабушка моя,</w:t>
      </w:r>
    </w:p>
    <w:p w:rsidR="00B172F2" w:rsidRPr="001F0F68" w:rsidRDefault="00B172F2" w:rsidP="00985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F68">
        <w:rPr>
          <w:rFonts w:ascii="Times New Roman" w:hAnsi="Times New Roman" w:cs="Times New Roman"/>
          <w:sz w:val="28"/>
          <w:szCs w:val="28"/>
        </w:rPr>
        <w:t>И значит, главный в доме – я,</w:t>
      </w:r>
    </w:p>
    <w:p w:rsidR="00B172F2" w:rsidRPr="001F0F68" w:rsidRDefault="00B172F2" w:rsidP="00985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F68">
        <w:rPr>
          <w:rFonts w:ascii="Times New Roman" w:hAnsi="Times New Roman" w:cs="Times New Roman"/>
          <w:sz w:val="28"/>
          <w:szCs w:val="28"/>
        </w:rPr>
        <w:t>Шкафы мне можно открывать,</w:t>
      </w:r>
    </w:p>
    <w:p w:rsidR="00B172F2" w:rsidRPr="001F0F68" w:rsidRDefault="00B172F2" w:rsidP="00985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F68">
        <w:rPr>
          <w:rFonts w:ascii="Times New Roman" w:hAnsi="Times New Roman" w:cs="Times New Roman"/>
          <w:sz w:val="28"/>
          <w:szCs w:val="28"/>
        </w:rPr>
        <w:t xml:space="preserve">Цветы кефиром поливать, </w:t>
      </w:r>
    </w:p>
    <w:p w:rsidR="00B172F2" w:rsidRPr="001F0F68" w:rsidRDefault="00B172F2" w:rsidP="00985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F68">
        <w:rPr>
          <w:rFonts w:ascii="Times New Roman" w:hAnsi="Times New Roman" w:cs="Times New Roman"/>
          <w:sz w:val="28"/>
          <w:szCs w:val="28"/>
        </w:rPr>
        <w:t>Играть подушкою в футбол</w:t>
      </w:r>
    </w:p>
    <w:p w:rsidR="00B172F2" w:rsidRPr="001F0F68" w:rsidRDefault="00B172F2" w:rsidP="00985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F68">
        <w:rPr>
          <w:rFonts w:ascii="Times New Roman" w:hAnsi="Times New Roman" w:cs="Times New Roman"/>
          <w:sz w:val="28"/>
          <w:szCs w:val="28"/>
        </w:rPr>
        <w:t>И полотенцем чистить пол.</w:t>
      </w:r>
    </w:p>
    <w:p w:rsidR="00B172F2" w:rsidRPr="001F0F68" w:rsidRDefault="00B172F2" w:rsidP="00985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2F2" w:rsidRPr="001F0F68" w:rsidRDefault="009269EE" w:rsidP="009856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72F2" w:rsidRPr="001F0F68">
        <w:rPr>
          <w:rFonts w:ascii="Times New Roman" w:hAnsi="Times New Roman" w:cs="Times New Roman"/>
          <w:sz w:val="28"/>
          <w:szCs w:val="28"/>
        </w:rPr>
        <w:t>Могу я есть руками торт,</w:t>
      </w:r>
    </w:p>
    <w:p w:rsidR="00B172F2" w:rsidRPr="001F0F68" w:rsidRDefault="00B172F2" w:rsidP="00985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F68">
        <w:rPr>
          <w:rFonts w:ascii="Times New Roman" w:hAnsi="Times New Roman" w:cs="Times New Roman"/>
          <w:sz w:val="28"/>
          <w:szCs w:val="28"/>
        </w:rPr>
        <w:t>Нарочно хлопать дверью!</w:t>
      </w:r>
    </w:p>
    <w:p w:rsidR="00B172F2" w:rsidRPr="001F0F68" w:rsidRDefault="00B172F2" w:rsidP="00985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F68">
        <w:rPr>
          <w:rFonts w:ascii="Times New Roman" w:hAnsi="Times New Roman" w:cs="Times New Roman"/>
          <w:sz w:val="28"/>
          <w:szCs w:val="28"/>
        </w:rPr>
        <w:t>А с мамой это не пройдёт.</w:t>
      </w:r>
    </w:p>
    <w:p w:rsidR="00B172F2" w:rsidRDefault="00B172F2" w:rsidP="00985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F68">
        <w:rPr>
          <w:rFonts w:ascii="Times New Roman" w:hAnsi="Times New Roman" w:cs="Times New Roman"/>
          <w:sz w:val="28"/>
          <w:szCs w:val="28"/>
        </w:rPr>
        <w:t>Я уже проверил.</w:t>
      </w:r>
    </w:p>
    <w:p w:rsidR="009269EE" w:rsidRDefault="009269EE" w:rsidP="00985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F44" w:rsidRDefault="009269EE" w:rsidP="009856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Для наших бабушек в подарок звучит песня  «</w:t>
      </w:r>
      <w:r w:rsidR="00BC7F44">
        <w:rPr>
          <w:rFonts w:ascii="Times New Roman" w:hAnsi="Times New Roman" w:cs="Times New Roman"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7F44" w:rsidRPr="00BC7F44" w:rsidRDefault="00BC7F44" w:rsidP="00985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F44" w:rsidRPr="00CB7046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CB7046">
        <w:rPr>
          <w:rFonts w:ascii="Times New Roman" w:hAnsi="Times New Roman" w:cs="Times New Roman"/>
          <w:sz w:val="28"/>
        </w:rPr>
        <w:t>Я с бабушкой своею</w:t>
      </w:r>
    </w:p>
    <w:p w:rsidR="00BC7F44" w:rsidRPr="00CB7046" w:rsidRDefault="00BC7F44" w:rsidP="009856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CB7046">
        <w:rPr>
          <w:rFonts w:ascii="Times New Roman" w:hAnsi="Times New Roman" w:cs="Times New Roman"/>
          <w:sz w:val="28"/>
        </w:rPr>
        <w:t xml:space="preserve">ружу давным </w:t>
      </w:r>
      <w:r>
        <w:rPr>
          <w:rFonts w:ascii="Times New Roman" w:hAnsi="Times New Roman" w:cs="Times New Roman"/>
          <w:sz w:val="28"/>
        </w:rPr>
        <w:t>–</w:t>
      </w:r>
      <w:r w:rsidRPr="00CB7046">
        <w:rPr>
          <w:rFonts w:ascii="Times New Roman" w:hAnsi="Times New Roman" w:cs="Times New Roman"/>
          <w:sz w:val="28"/>
        </w:rPr>
        <w:t xml:space="preserve"> давно</w:t>
      </w:r>
      <w:r>
        <w:rPr>
          <w:rFonts w:ascii="Times New Roman" w:hAnsi="Times New Roman" w:cs="Times New Roman"/>
          <w:sz w:val="28"/>
        </w:rPr>
        <w:t>.</w:t>
      </w:r>
      <w:r w:rsidRPr="00CB7046">
        <w:rPr>
          <w:rFonts w:ascii="Times New Roman" w:hAnsi="Times New Roman" w:cs="Times New Roman"/>
          <w:sz w:val="28"/>
        </w:rPr>
        <w:t xml:space="preserve"> </w:t>
      </w:r>
    </w:p>
    <w:p w:rsidR="00BC7F44" w:rsidRPr="00CB7046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CB7046">
        <w:rPr>
          <w:rFonts w:ascii="Times New Roman" w:hAnsi="Times New Roman" w:cs="Times New Roman"/>
          <w:sz w:val="28"/>
        </w:rPr>
        <w:t>Она во всех затеях</w:t>
      </w:r>
    </w:p>
    <w:p w:rsidR="00BC7F44" w:rsidRPr="00CB7046" w:rsidRDefault="00BC7F44" w:rsidP="009856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CB7046">
        <w:rPr>
          <w:rFonts w:ascii="Times New Roman" w:hAnsi="Times New Roman" w:cs="Times New Roman"/>
          <w:sz w:val="28"/>
        </w:rPr>
        <w:t xml:space="preserve">о мною заодно </w:t>
      </w:r>
    </w:p>
    <w:p w:rsidR="00BC7F44" w:rsidRPr="00CB7046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CB70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Припев:</w:t>
      </w:r>
    </w:p>
    <w:p w:rsidR="00BC7F44" w:rsidRPr="00CB7046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CB7046">
        <w:rPr>
          <w:rFonts w:ascii="Times New Roman" w:hAnsi="Times New Roman" w:cs="Times New Roman"/>
          <w:sz w:val="28"/>
        </w:rPr>
        <w:t>Без бабушки, без</w:t>
      </w:r>
      <w:r>
        <w:rPr>
          <w:rFonts w:ascii="Times New Roman" w:hAnsi="Times New Roman" w:cs="Times New Roman"/>
          <w:sz w:val="28"/>
        </w:rPr>
        <w:t xml:space="preserve"> </w:t>
      </w:r>
      <w:r w:rsidRPr="00CB7046">
        <w:rPr>
          <w:rFonts w:ascii="Times New Roman" w:hAnsi="Times New Roman" w:cs="Times New Roman"/>
          <w:sz w:val="28"/>
        </w:rPr>
        <w:t xml:space="preserve">бабушки </w:t>
      </w:r>
      <w:r w:rsidRPr="00B313B3">
        <w:rPr>
          <w:rFonts w:ascii="Times New Roman" w:hAnsi="Times New Roman" w:cs="Times New Roman"/>
          <w:sz w:val="28"/>
        </w:rPr>
        <w:t xml:space="preserve"> </w:t>
      </w:r>
      <w:r w:rsidRPr="00CB7046">
        <w:rPr>
          <w:rFonts w:ascii="Times New Roman" w:hAnsi="Times New Roman" w:cs="Times New Roman"/>
          <w:sz w:val="28"/>
        </w:rPr>
        <w:t>не испечь</w:t>
      </w:r>
      <w:r>
        <w:rPr>
          <w:rFonts w:ascii="Times New Roman" w:hAnsi="Times New Roman" w:cs="Times New Roman"/>
          <w:sz w:val="28"/>
        </w:rPr>
        <w:t xml:space="preserve"> </w:t>
      </w:r>
      <w:r w:rsidRPr="00CB7046">
        <w:rPr>
          <w:rFonts w:ascii="Times New Roman" w:hAnsi="Times New Roman" w:cs="Times New Roman"/>
          <w:sz w:val="28"/>
        </w:rPr>
        <w:t>оладушки</w:t>
      </w:r>
      <w:r>
        <w:rPr>
          <w:rFonts w:ascii="Times New Roman" w:hAnsi="Times New Roman" w:cs="Times New Roman"/>
          <w:sz w:val="28"/>
        </w:rPr>
        <w:t>,</w:t>
      </w:r>
      <w:r w:rsidRPr="00CB7046">
        <w:rPr>
          <w:rFonts w:ascii="Times New Roman" w:hAnsi="Times New Roman" w:cs="Times New Roman"/>
          <w:sz w:val="28"/>
        </w:rPr>
        <w:t xml:space="preserve"> </w:t>
      </w:r>
    </w:p>
    <w:p w:rsidR="00BC7F44" w:rsidRPr="00CB7046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CB7046">
        <w:rPr>
          <w:rFonts w:ascii="Times New Roman" w:hAnsi="Times New Roman" w:cs="Times New Roman"/>
          <w:sz w:val="28"/>
        </w:rPr>
        <w:t>Котлеты пережарятся,</w:t>
      </w:r>
      <w:r>
        <w:rPr>
          <w:rFonts w:ascii="Times New Roman" w:hAnsi="Times New Roman" w:cs="Times New Roman"/>
          <w:sz w:val="28"/>
        </w:rPr>
        <w:t xml:space="preserve"> </w:t>
      </w:r>
      <w:r w:rsidRPr="00CB7046">
        <w:rPr>
          <w:rFonts w:ascii="Times New Roman" w:hAnsi="Times New Roman" w:cs="Times New Roman"/>
          <w:sz w:val="28"/>
        </w:rPr>
        <w:t>свернется молоко</w:t>
      </w:r>
      <w:r>
        <w:rPr>
          <w:rFonts w:ascii="Times New Roman" w:hAnsi="Times New Roman" w:cs="Times New Roman"/>
          <w:sz w:val="28"/>
        </w:rPr>
        <w:t>.</w:t>
      </w:r>
      <w:r w:rsidRPr="00CB7046">
        <w:rPr>
          <w:rFonts w:ascii="Times New Roman" w:hAnsi="Times New Roman" w:cs="Times New Roman"/>
          <w:sz w:val="28"/>
        </w:rPr>
        <w:t xml:space="preserve"> </w:t>
      </w:r>
    </w:p>
    <w:p w:rsid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CB7046">
        <w:rPr>
          <w:rFonts w:ascii="Times New Roman" w:hAnsi="Times New Roman" w:cs="Times New Roman"/>
          <w:sz w:val="28"/>
        </w:rPr>
        <w:t xml:space="preserve">А с бабушкой - бабусенькой </w:t>
      </w:r>
    </w:p>
    <w:p w:rsidR="00BC7F44" w:rsidRPr="00CB7046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CB7046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сё </w:t>
      </w:r>
      <w:r w:rsidRPr="00CB7046">
        <w:rPr>
          <w:rFonts w:ascii="Times New Roman" w:hAnsi="Times New Roman" w:cs="Times New Roman"/>
          <w:sz w:val="28"/>
        </w:rPr>
        <w:t xml:space="preserve"> сразу станет</w:t>
      </w:r>
      <w:r w:rsidRPr="00B313B3">
        <w:rPr>
          <w:rFonts w:ascii="Times New Roman" w:hAnsi="Times New Roman" w:cs="Times New Roman"/>
          <w:sz w:val="28"/>
        </w:rPr>
        <w:t xml:space="preserve"> </w:t>
      </w:r>
      <w:r w:rsidRPr="00CB7046">
        <w:rPr>
          <w:rFonts w:ascii="Times New Roman" w:hAnsi="Times New Roman" w:cs="Times New Roman"/>
          <w:sz w:val="28"/>
        </w:rPr>
        <w:t>вкусненько</w:t>
      </w:r>
      <w:r>
        <w:rPr>
          <w:rFonts w:ascii="Times New Roman" w:hAnsi="Times New Roman" w:cs="Times New Roman"/>
          <w:sz w:val="28"/>
        </w:rPr>
        <w:t>.</w:t>
      </w:r>
      <w:r w:rsidRPr="00CB7046">
        <w:rPr>
          <w:rFonts w:ascii="Times New Roman" w:hAnsi="Times New Roman" w:cs="Times New Roman"/>
          <w:sz w:val="28"/>
        </w:rPr>
        <w:t xml:space="preserve"> </w:t>
      </w:r>
    </w:p>
    <w:p w:rsidR="00BC7F44" w:rsidRPr="00CB7046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CB7046">
        <w:rPr>
          <w:rFonts w:ascii="Times New Roman" w:hAnsi="Times New Roman" w:cs="Times New Roman"/>
          <w:sz w:val="28"/>
        </w:rPr>
        <w:t>Живется в доме</w:t>
      </w:r>
      <w:r>
        <w:rPr>
          <w:rFonts w:ascii="Times New Roman" w:hAnsi="Times New Roman" w:cs="Times New Roman"/>
          <w:sz w:val="28"/>
        </w:rPr>
        <w:t xml:space="preserve"> </w:t>
      </w:r>
      <w:r w:rsidRPr="00CB7046">
        <w:rPr>
          <w:rFonts w:ascii="Times New Roman" w:hAnsi="Times New Roman" w:cs="Times New Roman"/>
          <w:sz w:val="28"/>
        </w:rPr>
        <w:t>весело и дышится легко</w:t>
      </w:r>
      <w:r>
        <w:rPr>
          <w:rFonts w:ascii="Times New Roman" w:hAnsi="Times New Roman" w:cs="Times New Roman"/>
          <w:sz w:val="28"/>
        </w:rPr>
        <w:t>.</w:t>
      </w:r>
      <w:r w:rsidRPr="00CB7046">
        <w:rPr>
          <w:rFonts w:ascii="Times New Roman" w:hAnsi="Times New Roman" w:cs="Times New Roman"/>
          <w:sz w:val="28"/>
        </w:rPr>
        <w:t xml:space="preserve"> </w:t>
      </w:r>
    </w:p>
    <w:p w:rsidR="00BC7F44" w:rsidRPr="00B313B3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CB7046">
        <w:rPr>
          <w:rFonts w:ascii="Times New Roman" w:hAnsi="Times New Roman" w:cs="Times New Roman"/>
          <w:sz w:val="28"/>
        </w:rPr>
        <w:t>Я с ней не знаю</w:t>
      </w:r>
      <w:r>
        <w:rPr>
          <w:rFonts w:ascii="Times New Roman" w:hAnsi="Times New Roman" w:cs="Times New Roman"/>
          <w:sz w:val="28"/>
        </w:rPr>
        <w:t xml:space="preserve">  </w:t>
      </w:r>
      <w:r w:rsidRPr="00CB7046">
        <w:rPr>
          <w:rFonts w:ascii="Times New Roman" w:hAnsi="Times New Roman" w:cs="Times New Roman"/>
          <w:sz w:val="28"/>
        </w:rPr>
        <w:t>скуки</w:t>
      </w:r>
    </w:p>
    <w:p w:rsidR="00BC7F44" w:rsidRPr="00CB7046" w:rsidRDefault="00BC7F44" w:rsidP="009856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всё</w:t>
      </w:r>
      <w:r w:rsidRPr="00CB7046">
        <w:rPr>
          <w:rFonts w:ascii="Times New Roman" w:hAnsi="Times New Roman" w:cs="Times New Roman"/>
          <w:sz w:val="28"/>
        </w:rPr>
        <w:t xml:space="preserve"> мне</w:t>
      </w:r>
      <w:r w:rsidRPr="00B313B3">
        <w:rPr>
          <w:rFonts w:ascii="Times New Roman" w:hAnsi="Times New Roman" w:cs="Times New Roman"/>
          <w:sz w:val="28"/>
        </w:rPr>
        <w:t xml:space="preserve"> </w:t>
      </w:r>
      <w:r w:rsidRPr="00CB7046">
        <w:rPr>
          <w:rFonts w:ascii="Times New Roman" w:hAnsi="Times New Roman" w:cs="Times New Roman"/>
          <w:sz w:val="28"/>
        </w:rPr>
        <w:t>любо в ней</w:t>
      </w:r>
      <w:r>
        <w:rPr>
          <w:rFonts w:ascii="Times New Roman" w:hAnsi="Times New Roman" w:cs="Times New Roman"/>
          <w:sz w:val="28"/>
        </w:rPr>
        <w:t>,</w:t>
      </w:r>
      <w:r w:rsidRPr="00CB7046">
        <w:rPr>
          <w:rFonts w:ascii="Times New Roman" w:hAnsi="Times New Roman" w:cs="Times New Roman"/>
          <w:sz w:val="28"/>
        </w:rPr>
        <w:t xml:space="preserve"> </w:t>
      </w:r>
    </w:p>
    <w:p w:rsidR="00BC7F44" w:rsidRPr="00CB7046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CB7046">
        <w:rPr>
          <w:rFonts w:ascii="Times New Roman" w:hAnsi="Times New Roman" w:cs="Times New Roman"/>
          <w:sz w:val="28"/>
        </w:rPr>
        <w:t>Но бабушкины руки</w:t>
      </w:r>
    </w:p>
    <w:p w:rsid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</w:t>
      </w:r>
      <w:r w:rsidRPr="00CB7046">
        <w:rPr>
          <w:rFonts w:ascii="Times New Roman" w:hAnsi="Times New Roman" w:cs="Times New Roman"/>
          <w:sz w:val="28"/>
        </w:rPr>
        <w:t>юблю всего</w:t>
      </w:r>
      <w:r w:rsidRPr="00B313B3">
        <w:rPr>
          <w:rFonts w:ascii="Times New Roman" w:hAnsi="Times New Roman" w:cs="Times New Roman"/>
          <w:sz w:val="28"/>
        </w:rPr>
        <w:t xml:space="preserve"> </w:t>
      </w:r>
      <w:r w:rsidRPr="00CB7046">
        <w:rPr>
          <w:rFonts w:ascii="Times New Roman" w:hAnsi="Times New Roman" w:cs="Times New Roman"/>
          <w:sz w:val="28"/>
        </w:rPr>
        <w:t>сильней</w:t>
      </w:r>
      <w:r>
        <w:rPr>
          <w:rFonts w:ascii="Times New Roman" w:hAnsi="Times New Roman" w:cs="Times New Roman"/>
          <w:sz w:val="28"/>
        </w:rPr>
        <w:t>.</w:t>
      </w:r>
    </w:p>
    <w:p w:rsidR="00BC7F44" w:rsidRPr="00CB7046" w:rsidRDefault="00BC7F44" w:rsidP="009856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Припев.</w:t>
      </w:r>
      <w:r w:rsidRPr="00CB7046">
        <w:rPr>
          <w:rFonts w:ascii="Times New Roman" w:hAnsi="Times New Roman" w:cs="Times New Roman"/>
          <w:sz w:val="28"/>
        </w:rPr>
        <w:t xml:space="preserve"> </w:t>
      </w:r>
    </w:p>
    <w:p w:rsidR="00BC7F44" w:rsidRPr="00CB7046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CB7046">
        <w:rPr>
          <w:rFonts w:ascii="Times New Roman" w:hAnsi="Times New Roman" w:cs="Times New Roman"/>
          <w:sz w:val="28"/>
        </w:rPr>
        <w:t xml:space="preserve"> А сколько руки эти</w:t>
      </w:r>
      <w:r w:rsidRPr="00B313B3">
        <w:rPr>
          <w:rFonts w:ascii="Times New Roman" w:hAnsi="Times New Roman" w:cs="Times New Roman"/>
          <w:sz w:val="28"/>
        </w:rPr>
        <w:t xml:space="preserve"> </w:t>
      </w:r>
      <w:r w:rsidRPr="00CB7046">
        <w:rPr>
          <w:rFonts w:ascii="Times New Roman" w:hAnsi="Times New Roman" w:cs="Times New Roman"/>
          <w:sz w:val="28"/>
        </w:rPr>
        <w:t>чудесные творят</w:t>
      </w:r>
      <w:r w:rsidRPr="00BC7F44">
        <w:rPr>
          <w:rFonts w:ascii="Times New Roman" w:hAnsi="Times New Roman" w:cs="Times New Roman"/>
          <w:b/>
          <w:sz w:val="28"/>
        </w:rPr>
        <w:t xml:space="preserve">- </w:t>
      </w:r>
      <w:r w:rsidRPr="00CB7046">
        <w:rPr>
          <w:rFonts w:ascii="Times New Roman" w:hAnsi="Times New Roman" w:cs="Times New Roman"/>
          <w:sz w:val="28"/>
        </w:rPr>
        <w:t xml:space="preserve"> </w:t>
      </w:r>
    </w:p>
    <w:p w:rsidR="00BC7F44" w:rsidRPr="00B313B3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CB7046">
        <w:rPr>
          <w:rFonts w:ascii="Times New Roman" w:hAnsi="Times New Roman" w:cs="Times New Roman"/>
          <w:sz w:val="28"/>
        </w:rPr>
        <w:t xml:space="preserve"> То рвут, то шьют,</w:t>
      </w:r>
      <w:r w:rsidRPr="00B313B3">
        <w:rPr>
          <w:rFonts w:ascii="Times New Roman" w:hAnsi="Times New Roman" w:cs="Times New Roman"/>
          <w:sz w:val="28"/>
        </w:rPr>
        <w:t xml:space="preserve"> </w:t>
      </w:r>
      <w:r w:rsidRPr="00CB7046">
        <w:rPr>
          <w:rFonts w:ascii="Times New Roman" w:hAnsi="Times New Roman" w:cs="Times New Roman"/>
          <w:sz w:val="28"/>
        </w:rPr>
        <w:t xml:space="preserve">то месят, </w:t>
      </w:r>
    </w:p>
    <w:p w:rsidR="00BC7F44" w:rsidRPr="00CB7046" w:rsidRDefault="00BC7F44" w:rsidP="009856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</w:t>
      </w:r>
      <w:r w:rsidRPr="00CB7046">
        <w:rPr>
          <w:rFonts w:ascii="Times New Roman" w:hAnsi="Times New Roman" w:cs="Times New Roman"/>
          <w:sz w:val="28"/>
        </w:rPr>
        <w:t xml:space="preserve">о что </w:t>
      </w:r>
      <w:r w:rsidRPr="00BC7F44">
        <w:rPr>
          <w:rFonts w:ascii="Times New Roman" w:hAnsi="Times New Roman" w:cs="Times New Roman"/>
          <w:b/>
          <w:sz w:val="28"/>
        </w:rPr>
        <w:t>-</w:t>
      </w:r>
      <w:r w:rsidRPr="00CB7046">
        <w:rPr>
          <w:rFonts w:ascii="Times New Roman" w:hAnsi="Times New Roman" w:cs="Times New Roman"/>
          <w:sz w:val="28"/>
        </w:rPr>
        <w:t>то мастерят</w:t>
      </w:r>
      <w:r>
        <w:rPr>
          <w:rFonts w:ascii="Times New Roman" w:hAnsi="Times New Roman" w:cs="Times New Roman"/>
          <w:sz w:val="28"/>
        </w:rPr>
        <w:t>.</w:t>
      </w:r>
      <w:r w:rsidRPr="00CB7046">
        <w:rPr>
          <w:rFonts w:ascii="Times New Roman" w:hAnsi="Times New Roman" w:cs="Times New Roman"/>
          <w:sz w:val="28"/>
        </w:rPr>
        <w:t xml:space="preserve"> </w:t>
      </w:r>
    </w:p>
    <w:p w:rsidR="00BC7F44" w:rsidRPr="00CB7046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CB70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Припев.</w:t>
      </w:r>
    </w:p>
    <w:p w:rsidR="009269EE" w:rsidRPr="00BC7F44" w:rsidRDefault="009269EE" w:rsidP="00985663">
      <w:pPr>
        <w:pStyle w:val="a3"/>
        <w:rPr>
          <w:rFonts w:ascii="Times New Roman" w:hAnsi="Times New Roman" w:cs="Times New Roman"/>
          <w:sz w:val="28"/>
        </w:rPr>
      </w:pPr>
    </w:p>
    <w:p w:rsidR="00D711CB" w:rsidRDefault="00985663" w:rsidP="00985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69EE">
        <w:rPr>
          <w:rFonts w:ascii="Times New Roman" w:hAnsi="Times New Roman" w:cs="Times New Roman"/>
          <w:sz w:val="28"/>
          <w:szCs w:val="28"/>
        </w:rPr>
        <w:t>Учитель: Да, наши бабушки умеют делать всё: и варить, и печь, и жарить. Они  не любят ни на что жаловаться.  Мы должны им всегда и во всём помогать. Но иногда им просто необходима помощь. Когда? Сейчас послушаем …</w:t>
      </w:r>
    </w:p>
    <w:p w:rsidR="009269EE" w:rsidRPr="009269EE" w:rsidRDefault="009269EE" w:rsidP="00985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D05" w:rsidRDefault="00AD5D05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выписал бабуле витамины и пилюли.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Уложил её в кровать и сказал ей: «Не вставать!»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Поднялось давление от переутомления!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бабушку беречь, хватит ей варить и печь!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Приготовили обед, пол блестит и пыли нет.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Справились мы сами с важными делами.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Села бабушка в постели и сказала: «Неужели?»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от удивления снизилось давление! </w:t>
      </w:r>
    </w:p>
    <w:p w:rsidR="00985663" w:rsidRDefault="00985663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CB" w:rsidRDefault="00985663" w:rsidP="009856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269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Да, тяжело иногда приходится нашим бабушкам. И хорошо, когда рядом с ней есть верный друг, помощник, спутник по жизни – наш дедушка.</w:t>
      </w:r>
    </w:p>
    <w:p w:rsidR="006756E5" w:rsidRPr="001F0F68" w:rsidRDefault="006756E5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D05" w:rsidRDefault="00AD5D05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Дедушкины руки, дедушкины руки!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Они никогда не страдают от скуки!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 в день выходной не бывает покоя.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Знакомо тяжёлое им и большое.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Рабочие руки, в мозолях, бугристые,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Рабочие и ослепительно чистые.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Всё делают так хорошо и умело,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по</w:t>
      </w:r>
      <w:r w:rsidR="006756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говорке: « В них спорится дело!»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7F4" w:rsidRDefault="000377F4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F4" w:rsidRDefault="000377F4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Для  дедушек – музыкальный подарок.</w:t>
      </w:r>
    </w:p>
    <w:p w:rsidR="00BC7F44" w:rsidRDefault="00BC7F44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F4" w:rsidRDefault="00BC7F44" w:rsidP="009856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377F4" w:rsidRPr="00037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песня</w:t>
      </w:r>
      <w:r w:rsidR="00037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77F4" w:rsidRPr="00037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 дедушку</w:t>
      </w:r>
      <w:r w:rsidR="000377F4" w:rsidRPr="00037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</w:t>
      </w:r>
    </w:p>
    <w:p w:rsid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BC7F44">
        <w:rPr>
          <w:rFonts w:ascii="Times New Roman" w:hAnsi="Times New Roman" w:cs="Times New Roman"/>
          <w:sz w:val="28"/>
        </w:rPr>
        <w:t xml:space="preserve">У мeня eсть дeдушкa </w:t>
      </w:r>
      <w:r w:rsidRPr="00BC7F44">
        <w:rPr>
          <w:rFonts w:ascii="Times New Roman" w:hAnsi="Times New Roman" w:cs="Times New Roman"/>
          <w:b/>
          <w:sz w:val="28"/>
        </w:rPr>
        <w:t>-</w:t>
      </w:r>
      <w:r w:rsidRPr="00BC7F44">
        <w:rPr>
          <w:rFonts w:ascii="Times New Roman" w:hAnsi="Times New Roman" w:cs="Times New Roman"/>
          <w:sz w:val="28"/>
        </w:rPr>
        <w:t xml:space="preserve"> </w:t>
      </w:r>
    </w:p>
    <w:p w:rsidR="00BC7F44" w:rsidRP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BC7F44">
        <w:rPr>
          <w:rFonts w:ascii="Times New Roman" w:hAnsi="Times New Roman" w:cs="Times New Roman"/>
          <w:sz w:val="28"/>
        </w:rPr>
        <w:t>ы с ним oчeнь дружим,</w:t>
      </w:r>
    </w:p>
    <w:p w:rsid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BC7F44">
        <w:rPr>
          <w:rFonts w:ascii="Times New Roman" w:hAnsi="Times New Roman" w:cs="Times New Roman"/>
          <w:sz w:val="28"/>
        </w:rPr>
        <w:t xml:space="preserve">Дaжe, eсли труднo нaм,  </w:t>
      </w:r>
      <w:r w:rsidRPr="00BC7F44">
        <w:rPr>
          <w:rFonts w:ascii="Times New Roman" w:hAnsi="Times New Roman" w:cs="Times New Roman"/>
          <w:b/>
          <w:sz w:val="28"/>
        </w:rPr>
        <w:t>-</w:t>
      </w:r>
      <w:r w:rsidRPr="00BC7F44">
        <w:rPr>
          <w:rFonts w:ascii="Times New Roman" w:hAnsi="Times New Roman" w:cs="Times New Roman"/>
          <w:sz w:val="28"/>
        </w:rPr>
        <w:t xml:space="preserve"> </w:t>
      </w:r>
    </w:p>
    <w:p w:rsidR="00BC7F44" w:rsidRP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BC7F44">
        <w:rPr>
          <w:rFonts w:ascii="Times New Roman" w:hAnsi="Times New Roman" w:cs="Times New Roman"/>
          <w:sz w:val="28"/>
        </w:rPr>
        <w:t>икoгдa нe тужим</w:t>
      </w:r>
      <w:r>
        <w:rPr>
          <w:rFonts w:ascii="Times New Roman" w:hAnsi="Times New Roman" w:cs="Times New Roman"/>
          <w:sz w:val="28"/>
        </w:rPr>
        <w:t>.</w:t>
      </w:r>
    </w:p>
    <w:p w:rsid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Нa дивaнe мы вдвoё</w:t>
      </w:r>
      <w:r w:rsidRPr="00BC7F44">
        <w:rPr>
          <w:rFonts w:ascii="Times New Roman" w:hAnsi="Times New Roman" w:cs="Times New Roman"/>
          <w:sz w:val="28"/>
        </w:rPr>
        <w:t xml:space="preserve">м </w:t>
      </w:r>
    </w:p>
    <w:p w:rsidR="00BC7F44" w:rsidRP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BC7F44">
        <w:rPr>
          <w:rFonts w:ascii="Times New Roman" w:hAnsi="Times New Roman" w:cs="Times New Roman"/>
          <w:sz w:val="28"/>
        </w:rPr>
        <w:t>нижки вслуx читaeм</w:t>
      </w:r>
    </w:p>
    <w:p w:rsid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o будущeм свoё</w:t>
      </w:r>
      <w:r w:rsidRPr="00BC7F44">
        <w:rPr>
          <w:rFonts w:ascii="Times New Roman" w:hAnsi="Times New Roman" w:cs="Times New Roman"/>
          <w:sz w:val="28"/>
        </w:rPr>
        <w:t xml:space="preserve">м </w:t>
      </w:r>
    </w:p>
    <w:p w:rsidR="00BC7F44" w:rsidRP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BC7F44">
        <w:rPr>
          <w:rFonts w:ascii="Times New Roman" w:hAnsi="Times New Roman" w:cs="Times New Roman"/>
          <w:sz w:val="28"/>
        </w:rPr>
        <w:t>oпoзднa мeчтaeм.</w:t>
      </w:r>
    </w:p>
    <w:p w:rsid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BC7F44">
        <w:rPr>
          <w:rFonts w:ascii="Times New Roman" w:hAnsi="Times New Roman" w:cs="Times New Roman"/>
          <w:sz w:val="28"/>
        </w:rPr>
        <w:t xml:space="preserve">Припeв: </w:t>
      </w:r>
    </w:p>
    <w:p w:rsidR="00BC7F44" w:rsidRP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BC7F44">
        <w:rPr>
          <w:rFonts w:ascii="Times New Roman" w:hAnsi="Times New Roman" w:cs="Times New Roman"/>
          <w:sz w:val="28"/>
        </w:rPr>
        <w:lastRenderedPageBreak/>
        <w:t>Дeдушкa, дeдушкa, дeдушкa сeдoй,</w:t>
      </w:r>
    </w:p>
    <w:p w:rsidR="00BC7F44" w:rsidRP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BC7F44">
        <w:rPr>
          <w:rFonts w:ascii="Times New Roman" w:hAnsi="Times New Roman" w:cs="Times New Roman"/>
          <w:sz w:val="28"/>
        </w:rPr>
        <w:t>Для мeня ты сaмый милый и рoднoй,</w:t>
      </w:r>
    </w:p>
    <w:p w:rsidR="00BC7F44" w:rsidRP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BC7F44">
        <w:rPr>
          <w:rFonts w:ascii="Times New Roman" w:hAnsi="Times New Roman" w:cs="Times New Roman"/>
          <w:sz w:val="28"/>
        </w:rPr>
        <w:t xml:space="preserve">Дeдушкa, дeдушкa, дeдушкa сeдoй, </w:t>
      </w:r>
    </w:p>
    <w:p w:rsidR="00BC7F44" w:rsidRP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BC7F44">
        <w:rPr>
          <w:rFonts w:ascii="Times New Roman" w:hAnsi="Times New Roman" w:cs="Times New Roman"/>
          <w:sz w:val="28"/>
        </w:rPr>
        <w:t>Для мeня ты сaмый милый и рoднoй!</w:t>
      </w:r>
    </w:p>
    <w:p w:rsid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BC7F44">
        <w:rPr>
          <w:rFonts w:ascii="Times New Roman" w:hAnsi="Times New Roman" w:cs="Times New Roman"/>
          <w:sz w:val="28"/>
        </w:rPr>
        <w:t xml:space="preserve">2. Пo утрaм мы вмeстe с ним </w:t>
      </w:r>
    </w:p>
    <w:p w:rsidR="00BC7F44" w:rsidRP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BC7F44">
        <w:rPr>
          <w:rFonts w:ascii="Times New Roman" w:hAnsi="Times New Roman" w:cs="Times New Roman"/>
          <w:sz w:val="28"/>
        </w:rPr>
        <w:t>eлaeм зaрядку</w:t>
      </w:r>
      <w:r>
        <w:rPr>
          <w:rFonts w:ascii="Times New Roman" w:hAnsi="Times New Roman" w:cs="Times New Roman"/>
          <w:sz w:val="28"/>
        </w:rPr>
        <w:t>,</w:t>
      </w:r>
    </w:p>
    <w:p w:rsid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BC7F44">
        <w:rPr>
          <w:rFonts w:ascii="Times New Roman" w:hAnsi="Times New Roman" w:cs="Times New Roman"/>
          <w:sz w:val="28"/>
        </w:rPr>
        <w:t xml:space="preserve">A нa прaздникe в гoстяx </w:t>
      </w:r>
      <w:r>
        <w:rPr>
          <w:rFonts w:ascii="Times New Roman" w:hAnsi="Times New Roman" w:cs="Times New Roman"/>
          <w:b/>
          <w:sz w:val="28"/>
        </w:rPr>
        <w:t>–</w:t>
      </w:r>
      <w:r w:rsidRPr="00BC7F44">
        <w:rPr>
          <w:rFonts w:ascii="Times New Roman" w:hAnsi="Times New Roman" w:cs="Times New Roman"/>
          <w:sz w:val="28"/>
        </w:rPr>
        <w:t xml:space="preserve"> </w:t>
      </w:r>
    </w:p>
    <w:p w:rsidR="00BC7F44" w:rsidRP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C7F44">
        <w:rPr>
          <w:rFonts w:ascii="Times New Roman" w:hAnsi="Times New Roman" w:cs="Times New Roman"/>
          <w:sz w:val="28"/>
        </w:rPr>
        <w:t>ляшeм с ним вприсядку.</w:t>
      </w:r>
    </w:p>
    <w:p w:rsidR="00BC7F44" w:rsidRDefault="00BC7F44" w:rsidP="00985663">
      <w:pPr>
        <w:pStyle w:val="a3"/>
        <w:rPr>
          <w:rFonts w:ascii="Times New Roman" w:hAnsi="Times New Roman" w:cs="Times New Roman"/>
          <w:b/>
          <w:sz w:val="28"/>
        </w:rPr>
      </w:pPr>
      <w:r w:rsidRPr="00BC7F44">
        <w:rPr>
          <w:rFonts w:ascii="Times New Roman" w:hAnsi="Times New Roman" w:cs="Times New Roman"/>
          <w:sz w:val="28"/>
        </w:rPr>
        <w:t xml:space="preserve">Дeдoм oчeнь я гoржусь </w:t>
      </w:r>
      <w:r>
        <w:rPr>
          <w:rFonts w:ascii="Times New Roman" w:hAnsi="Times New Roman" w:cs="Times New Roman"/>
          <w:b/>
          <w:sz w:val="28"/>
        </w:rPr>
        <w:t>–</w:t>
      </w:r>
    </w:p>
    <w:p w:rsidR="00BC7F44" w:rsidRP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BC7F44">
        <w:rPr>
          <w:rFonts w:ascii="Times New Roman" w:hAnsi="Times New Roman" w:cs="Times New Roman"/>
          <w:sz w:val="28"/>
        </w:rPr>
        <w:t>рудь eгo в нaгрaдax,</w:t>
      </w:r>
    </w:p>
    <w:p w:rsid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 w:rsidRPr="00BC7F44">
        <w:rPr>
          <w:rFonts w:ascii="Times New Roman" w:hAnsi="Times New Roman" w:cs="Times New Roman"/>
          <w:sz w:val="28"/>
        </w:rPr>
        <w:t xml:space="preserve">Вeдь Рoссию зaщищaл </w:t>
      </w:r>
    </w:p>
    <w:p w:rsid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BC7F44">
        <w:rPr>
          <w:rFonts w:ascii="Times New Roman" w:hAnsi="Times New Roman" w:cs="Times New Roman"/>
          <w:sz w:val="28"/>
        </w:rPr>
        <w:t>eдушкa кoгдa</w:t>
      </w:r>
      <w:r w:rsidRPr="00BC7F44">
        <w:rPr>
          <w:rFonts w:ascii="Times New Roman" w:hAnsi="Times New Roman" w:cs="Times New Roman"/>
          <w:b/>
          <w:sz w:val="28"/>
        </w:rPr>
        <w:t>-</w:t>
      </w:r>
      <w:r w:rsidRPr="00BC7F44">
        <w:rPr>
          <w:rFonts w:ascii="Times New Roman" w:hAnsi="Times New Roman" w:cs="Times New Roman"/>
          <w:sz w:val="28"/>
        </w:rPr>
        <w:t>тo.</w:t>
      </w:r>
    </w:p>
    <w:p w:rsidR="00BC7F44" w:rsidRPr="00BC7F44" w:rsidRDefault="00BC7F44" w:rsidP="009856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Припев.</w:t>
      </w:r>
    </w:p>
    <w:p w:rsidR="00AD5D05" w:rsidRPr="001F0F68" w:rsidRDefault="00AD5D05" w:rsidP="00985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1CB" w:rsidRDefault="00985663" w:rsidP="009856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11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Я уже говорила, что наши бабушки и дедушки ещё совсем молодые. Даже можно сказать – юные. И поэтому объявляется  конкурс  «Автогонки»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7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юных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D7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душек. </w:t>
      </w:r>
      <w:r w:rsidR="00AD5D05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11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="00AD5D05" w:rsidRPr="00D711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(Расставлены кегли. Дедушки змейкой везут детские машинки.) </w:t>
      </w:r>
    </w:p>
    <w:p w:rsidR="007B3ACB" w:rsidRDefault="007B3ACB" w:rsidP="009856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756E5" w:rsidRDefault="006756E5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заметили, как у наших дедушек сейчас сияли глаза? Давайте спросим, почему?</w:t>
      </w:r>
    </w:p>
    <w:p w:rsidR="006756E5" w:rsidRDefault="006756E5" w:rsidP="009856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5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дедушек)</w:t>
      </w:r>
    </w:p>
    <w:p w:rsidR="00985663" w:rsidRDefault="00985663" w:rsidP="009856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11CB" w:rsidRDefault="006756E5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Настроение поднять и самочувствие улучшить можно и другим способом.</w:t>
      </w:r>
      <w:r w:rsidR="007B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Послушаем детей.</w:t>
      </w:r>
    </w:p>
    <w:p w:rsidR="007B3ACB" w:rsidRPr="007B3ACB" w:rsidRDefault="007B3ACB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CB" w:rsidRDefault="00D711CB" w:rsidP="0098566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давление слишком высокое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неохота с постели вставать,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Этого вовсе не надо бояться: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астушку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помощь позвать.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11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Частушки: </w:t>
      </w:r>
    </w:p>
    <w:p w:rsidR="00D711CB" w:rsidRPr="00D711CB" w:rsidRDefault="00D711CB" w:rsidP="0098566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смотрите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-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поломаете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местная бабулька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не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знаете.</w:t>
      </w:r>
    </w:p>
    <w:p w:rsidR="00D711CB" w:rsidRPr="00D711CB" w:rsidRDefault="00D711CB" w:rsidP="0098566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711CB" w:rsidRPr="00D711CB" w:rsidRDefault="00D711CB" w:rsidP="0098566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Сима чай пила</w:t>
      </w:r>
      <w:r w:rsidR="007B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Самоварничала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посуду перебила</w:t>
      </w:r>
      <w:r w:rsidR="007B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Накухарничала.</w:t>
      </w:r>
    </w:p>
    <w:p w:rsidR="00D711CB" w:rsidRPr="00D711CB" w:rsidRDefault="00D711CB" w:rsidP="00985663">
      <w:pPr>
        <w:pStyle w:val="a3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17FA" w:rsidRPr="00C917FA" w:rsidRDefault="00D711CB" w:rsidP="0098566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1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Матвей большой рыбак</w:t>
      </w:r>
      <w:r w:rsidR="007B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11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речке выловил башмак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11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зато потом поймал </w:t>
      </w:r>
      <w:r w:rsidRPr="00D711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Затонувший самосвал.</w:t>
      </w:r>
    </w:p>
    <w:p w:rsidR="00C917FA" w:rsidRDefault="00C917FA" w:rsidP="0098566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FA" w:rsidRPr="007B3ACB" w:rsidRDefault="00C917FA" w:rsidP="0098566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чиня розетку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Удивил сегодня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 розетку сунул палец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смеялся целый час.</w:t>
      </w:r>
    </w:p>
    <w:p w:rsidR="007B3ACB" w:rsidRPr="007B3ACB" w:rsidRDefault="007B3ACB" w:rsidP="0098566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17FA" w:rsidRPr="00C917FA" w:rsidRDefault="00C917FA" w:rsidP="0098566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Подгорели суп, оладьи,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Соль насыпана в компот.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Скоро бабушка придёт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избавит от хлопот.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17FA" w:rsidRPr="00C917FA" w:rsidRDefault="00C917FA" w:rsidP="0098566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B3A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леса, из</w:t>
      </w:r>
      <w:r w:rsidR="007B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гор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Вышел дедушка Егор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него в грибной корзинке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старый мухомор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7FA" w:rsidRDefault="00C917FA" w:rsidP="00985663">
      <w:pPr>
        <w:pStyle w:val="a3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17FA" w:rsidRPr="00C917FA" w:rsidRDefault="00C917FA" w:rsidP="0098566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почистить раз в году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Решила я сковороду,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четыре дня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Мыла бабушка меня,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17FA" w:rsidRPr="00C917FA" w:rsidRDefault="00C917FA" w:rsidP="0098566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дедуля, не болей,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ходи в аптеку,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 чаще забегай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клуб на дискотеку. </w:t>
      </w:r>
    </w:p>
    <w:p w:rsidR="00C917FA" w:rsidRPr="00C917FA" w:rsidRDefault="00C917FA" w:rsidP="0098566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711CB" w:rsidRPr="00C917FA" w:rsidRDefault="00C917FA" w:rsidP="0098566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пропели, как сумели,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Станцевали, как смогли.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было бы возможно,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вас на пенсию пошли. </w:t>
      </w:r>
    </w:p>
    <w:p w:rsidR="00C917FA" w:rsidRDefault="00AD5D05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917FA" w:rsidRPr="00C9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9C59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7B3AC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замечательно пропели частушки! Но бабушкам и дедушкам тоже есть, чем нас удивить.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бабушек и дедушек в центр класса.</w:t>
      </w:r>
    </w:p>
    <w:p w:rsidR="00C917FA" w:rsidRDefault="00C917FA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FA" w:rsidRDefault="00C917FA" w:rsidP="009856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  <w:r w:rsidRPr="00C917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бабушки и дедушки.</w:t>
      </w:r>
    </w:p>
    <w:p w:rsidR="009C5966" w:rsidRDefault="00C917FA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F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объявляются танцы.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D05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танцевать наши бабушки и дедушки умеют лучше нас. Вот, смотрите сами! </w:t>
      </w:r>
    </w:p>
    <w:p w:rsidR="009C5966" w:rsidRDefault="00AD5D05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17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Танцы бабушек и дедушек.</w:t>
      </w:r>
    </w:p>
    <w:p w:rsidR="00913731" w:rsidRDefault="00AD5D05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(Подборка минусовок: цыганочка, летка–енка, </w:t>
      </w:r>
      <w:r w:rsidR="009C5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матаня,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 маленьких утят</w:t>
      </w:r>
      <w:r w:rsidR="009C59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764E" w:rsidRDefault="003B764E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66" w:rsidRDefault="009C5966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="003B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долго готовились к этой встрече. Дети рисовали портреты бабушек и дедушек, готовили для них стихи и песни, писали сочинения. Сейчас я хочу познакомить Вас с этими сочинениями.</w:t>
      </w:r>
    </w:p>
    <w:p w:rsidR="003B764E" w:rsidRDefault="003B764E" w:rsidP="009856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7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3B7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ачитываются детские сочинения)</w:t>
      </w:r>
    </w:p>
    <w:p w:rsidR="003B764E" w:rsidRDefault="003B764E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64E" w:rsidRDefault="003B764E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64E" w:rsidRPr="003B764E" w:rsidRDefault="003B764E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В своих сочинениях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внуки постарались выразить в Ваш адрес всё самое доброе, светлое. Но Вы заметили, что почти все отметили, что Вы, уважаемые бабушки и дедушки, являетесь лучшими друзьями своих внуков. Так и должно быть.</w:t>
      </w:r>
    </w:p>
    <w:p w:rsidR="00314E88" w:rsidRPr="00C917FA" w:rsidRDefault="00314E88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E88" w:rsidRDefault="00314E88" w:rsidP="0098566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Я гулять пошёл во двор.</w:t>
      </w: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Перелез через забор</w:t>
      </w: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И оставил на заборе</w:t>
      </w: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Полштанины – вот так горе!</w:t>
      </w: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Как теперь пойду домой</w:t>
      </w: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Я оборванный такой?</w:t>
      </w: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Мама будет поучать</w:t>
      </w:r>
      <w:r w:rsidR="003B764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,</w:t>
      </w: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Чтоб не лазил я опять.</w:t>
      </w: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Папа скажет: «Неумеха!</w:t>
      </w: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На штанах теперь прореха».</w:t>
      </w: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Бабушка запричитает,</w:t>
      </w: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Но штаны мне залатает.</w:t>
      </w: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Ну а дед, мой верный друг,</w:t>
      </w: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Обойдёт меня вокруг,</w:t>
      </w: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Выведет меня во двор,</w:t>
      </w: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Перепрыгнет сам забор,</w:t>
      </w: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Станет он меня учить</w:t>
      </w:r>
      <w:r w:rsidR="003B764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-</w:t>
      </w:r>
      <w:r w:rsidRPr="00314E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br/>
        <w:t>С дедом весело нам жить!</w:t>
      </w:r>
    </w:p>
    <w:p w:rsidR="00651F3F" w:rsidRPr="00314E88" w:rsidRDefault="00651F3F" w:rsidP="0098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764E" w:rsidRDefault="00651F3F" w:rsidP="00985663">
      <w:pPr>
        <w:pStyle w:val="a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Учитель: </w:t>
      </w:r>
      <w:r w:rsidRPr="00651F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Как вы думаете, какое одно из самых любимых увлечений у наших дедушек? Конечно же, рыбалка! И предлагаем дедушкам принять участие в веселой рыбалке</w:t>
      </w:r>
      <w:r w:rsidR="003B76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Pr="00651F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Ну, а зрители </w:t>
      </w:r>
      <w:r w:rsidR="003B76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будут </w:t>
      </w:r>
      <w:r w:rsidRPr="00651F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поддержива</w:t>
      </w:r>
      <w:r w:rsidR="003B76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ть</w:t>
      </w:r>
      <w:r w:rsidRPr="00651F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наших </w:t>
      </w:r>
      <w:r w:rsidR="003B76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рыба</w:t>
      </w:r>
      <w:r w:rsidRPr="00651F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ков аплодисментами</w:t>
      </w:r>
      <w:r w:rsidR="003B76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913731" w:rsidRPr="003B764E" w:rsidRDefault="003B764E" w:rsidP="009856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764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(Конкурс «Весёлая рыбалка»)</w:t>
      </w:r>
      <w:r w:rsidR="00651F3F" w:rsidRPr="003B76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C917FA" w:rsidRDefault="00C917FA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А с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</w:t>
      </w:r>
      <w:r w:rsidR="003B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попрошу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бабушек и дедушек </w:t>
      </w:r>
      <w:r w:rsidR="003B7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своих чувствах, впечатлениях на данный момент.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</w:t>
      </w:r>
      <w:r w:rsidR="00A569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C917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Выслушиваются ответы.</w:t>
      </w:r>
      <w:r w:rsidR="00913731" w:rsidRPr="00C917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бабушки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дедушки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любите своих внуков</w:t>
      </w:r>
      <w:r w:rsidR="00FC3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забывайте, что нужно воспитывать трудолюбивых внуков, а не делать всё за них, как в нашей сценке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40BE" w:rsidRDefault="00C917FA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="00FC3E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C3E45" w:rsidRPr="00FC3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Сценка  «</w:t>
      </w:r>
      <w:r w:rsidR="00FC3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Две б</w:t>
      </w:r>
      <w:r w:rsidR="00FC3E45" w:rsidRPr="00FC3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абушки</w:t>
      </w:r>
      <w:r w:rsidR="00FC3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913731" w:rsidRPr="00FC3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13731" w:rsidRPr="00FC3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голубушка моя! Гулять не выйдешь?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что ты, я ещё уроки не сделала.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уроки? Ты что, в детство впала? Ты ж сто лет как школу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кончила!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– а? А внуки? Сейчас очень модно делать уроки за внучат. </w:t>
      </w:r>
      <w:r w:rsidR="00FC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всегда это </w:t>
      </w:r>
      <w:r w:rsidR="00FC3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них делаю. </w:t>
      </w:r>
      <w:r w:rsidR="00FC3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Правда? </w:t>
      </w:r>
      <w:r w:rsidR="00FC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их так балуешь?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30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балую! Я с ними очень строго. Вот сделаю уроки, а начисто они у меня всегда сами переписывают. </w:t>
      </w:r>
    </w:p>
    <w:p w:rsidR="00AB2336" w:rsidRDefault="00913731" w:rsidP="00985663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40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                                           </w:t>
      </w:r>
      <w:r w:rsidR="00AB2336" w:rsidRPr="00AB233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Песня «Бабушка моя» 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 тебя для грусти нет причины,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Смотришь ты, улыбку затая.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Незаметны нам твои морщины,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Потому что любим мы тебя!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Припев: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ты опять вздыхаешь,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Печаль в душе храня,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Куда же улетела молодость твоя?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мы тебе желаем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твой славный этот день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Любимая, родная,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Живи и не болей.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Нравится тебе Филипп Киркоров,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Смотришь ты</w:t>
      </w:r>
      <w:r w:rsidR="006C669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платочек теребя,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 когда – то все мужчины хором</w:t>
      </w:r>
      <w:r w:rsid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Рот открыв</w:t>
      </w:r>
      <w:r w:rsid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смотрели на тебя!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Припев</w:t>
      </w:r>
      <w:r w:rsidR="006C669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Мы тебя поздравим и похвалим</w:t>
      </w:r>
      <w:r w:rsidR="006C669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C669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Песню от души тебе споё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t>м,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Потому что в будни и в веселье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Тянет снова нас к бабуле в дом.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Припев</w:t>
      </w:r>
      <w:r w:rsidR="006C669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F56F8" w:rsidRDefault="005F56F8" w:rsidP="00985663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6F8" w:rsidRDefault="005F56F8" w:rsidP="00985663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Учитель: В жизни бывает разное. Но время неумолимо. </w:t>
      </w:r>
      <w:r w:rsidR="0021036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смену молодости приходит старость.</w:t>
      </w:r>
      <w:r w:rsid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Дети уже давно стали взрослыми, внуки подросли. И, кажется, никому уже не нужна помощь стариков. Очень важно не допустить того, чтобы дорогие нам люди не почувствовали себя ненужными, лишними в нашей жизни. Я обращаюсь к детям и присутствующим на нашем празднике их родителям: почаще говорите, как вы любите их, как они вам дороги!</w:t>
      </w:r>
    </w:p>
    <w:p w:rsidR="00AB2336" w:rsidRDefault="00AB2336" w:rsidP="00985663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6F91" w:rsidRDefault="00AB2336" w:rsidP="00985663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«Не</w:t>
      </w:r>
      <w:r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хотим быть обузой для вас», -</w:t>
      </w:r>
      <w:r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Говорят стари</w:t>
      </w:r>
      <w:r w:rsid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ки повсеместно,</w:t>
      </w:r>
      <w:r w:rsid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текут тихо слё</w:t>
      </w:r>
      <w:r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t>зы из глаз,</w:t>
      </w:r>
      <w:r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 ведь нам рядом с вами не тесно!</w:t>
      </w:r>
      <w:r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нам с вами напротив светло,</w:t>
      </w:r>
      <w:r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Солнце ярче сияет на небе.</w:t>
      </w:r>
      <w:r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нам с вами уютно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тепло,</w:t>
      </w:r>
      <w:r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прожить столько каждый хотел бы.</w:t>
      </w:r>
      <w:r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Бабье лето пусть щедро не раз</w:t>
      </w:r>
      <w:r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Одарит вас теплом, не дождями,</w:t>
      </w:r>
      <w:r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Дети, внуки пусть радуют вас.</w:t>
      </w:r>
      <w:r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Любим вас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всей душой,</w:t>
      </w:r>
      <w:r w:rsidR="00306F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будьте с нами!</w:t>
      </w:r>
    </w:p>
    <w:p w:rsidR="00306F91" w:rsidRDefault="00306F91" w:rsidP="00985663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6F91" w:rsidRDefault="00306F91" w:rsidP="00985663">
      <w:pPr>
        <w:pStyle w:val="a3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Учитель:</w:t>
      </w:r>
      <w:r w:rsidRPr="00306F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Много тёплых слов прозвучало в адрес бабушек и дедушек. Но хочется ещё раз убедиться в том, как их любят внуки. </w:t>
      </w:r>
    </w:p>
    <w:p w:rsidR="00306F91" w:rsidRDefault="00306F91" w:rsidP="00985663">
      <w:pPr>
        <w:pStyle w:val="a3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306F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br/>
      </w:r>
      <w:r w:rsidR="00402423"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  <w:t xml:space="preserve">Игра  «Лучики». </w:t>
      </w:r>
      <w:r w:rsidRPr="00306F91"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  <w:t xml:space="preserve"> На доске </w:t>
      </w:r>
      <w:r w:rsidR="00402423"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  <w:t xml:space="preserve">картинка - </w:t>
      </w:r>
      <w:r w:rsidRPr="00306F91"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  <w:t xml:space="preserve">солнышко. Каждый ребёнок по очереди </w:t>
      </w:r>
      <w:r w:rsidR="00402423"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  <w:t xml:space="preserve">обращается к </w:t>
      </w:r>
      <w:r w:rsidRPr="00306F91"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  <w:t xml:space="preserve"> бабушкам и дедушкам</w:t>
      </w:r>
      <w:r w:rsidR="00402423"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  <w:t xml:space="preserve"> с добрыми </w:t>
      </w:r>
      <w:r w:rsidRPr="00306F91"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  <w:t xml:space="preserve"> слов</w:t>
      </w:r>
      <w:r w:rsidR="00402423"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  <w:t>ами</w:t>
      </w:r>
      <w:r w:rsidRPr="00306F91"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  <w:t xml:space="preserve"> и рисует лучик. </w:t>
      </w:r>
      <w:r w:rsidRPr="00306F91"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  <w:br/>
      </w:r>
      <w:r w:rsidRPr="00306F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br/>
      </w:r>
      <w:r w:rsidR="00402423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Учитель: Посмотрите, как наше солнышко засияло множеством лучиков. Эти лучики </w:t>
      </w:r>
      <w:r w:rsidRPr="00306F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несут тепло нашим бабушкам и дедушкам. Пусть наше солнышко обогревает всех бабушек и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дедушек на всей планете. </w:t>
      </w:r>
      <w:r w:rsidRPr="00306F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И для вас, дорогие наши, </w:t>
      </w:r>
      <w:r w:rsidR="00402423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следующий музыкальный подарок.</w:t>
      </w:r>
      <w:r w:rsidRPr="00306F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. </w:t>
      </w:r>
    </w:p>
    <w:p w:rsidR="00306F91" w:rsidRDefault="00306F91" w:rsidP="00985663">
      <w:pPr>
        <w:pStyle w:val="a3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402423" w:rsidRDefault="00402423" w:rsidP="00985663">
      <w:pPr>
        <w:pStyle w:val="a3"/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  <w:t xml:space="preserve"> </w:t>
      </w:r>
      <w:r w:rsidR="00306F91" w:rsidRPr="00402423"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  <w:t>Песня «</w:t>
      </w:r>
      <w:r w:rsidRPr="00402423"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  <w:t>Золотая свадьба</w:t>
      </w:r>
      <w:r w:rsidR="00306F91" w:rsidRPr="00402423"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  <w:t>»</w:t>
      </w:r>
    </w:p>
    <w:p w:rsidR="00402423" w:rsidRPr="00356F45" w:rsidRDefault="00402423" w:rsidP="00985663">
      <w:pPr>
        <w:pStyle w:val="a5"/>
        <w:rPr>
          <w:sz w:val="28"/>
          <w:szCs w:val="28"/>
        </w:rPr>
      </w:pPr>
      <w:r w:rsidRPr="00356F45">
        <w:rPr>
          <w:sz w:val="28"/>
          <w:szCs w:val="28"/>
        </w:rPr>
        <w:t>Праздник, праздник празднуем семьёй,</w:t>
      </w:r>
      <w:r w:rsidRPr="00356F45">
        <w:rPr>
          <w:sz w:val="28"/>
          <w:szCs w:val="28"/>
        </w:rPr>
        <w:br/>
        <w:t>Праздник, праздник свадьбы золотой!</w:t>
      </w:r>
      <w:r w:rsidRPr="00356F45">
        <w:rPr>
          <w:sz w:val="28"/>
          <w:szCs w:val="28"/>
        </w:rPr>
        <w:br/>
        <w:t>Горько! Горько</w:t>
      </w:r>
      <w:r>
        <w:rPr>
          <w:sz w:val="28"/>
          <w:szCs w:val="28"/>
        </w:rPr>
        <w:t xml:space="preserve"> </w:t>
      </w:r>
      <w:r w:rsidRPr="00402423">
        <w:rPr>
          <w:b/>
          <w:sz w:val="28"/>
          <w:szCs w:val="28"/>
        </w:rPr>
        <w:t xml:space="preserve">- </w:t>
      </w:r>
      <w:r w:rsidRPr="00402423">
        <w:rPr>
          <w:sz w:val="28"/>
          <w:szCs w:val="28"/>
        </w:rPr>
        <w:t>в</w:t>
      </w:r>
      <w:r w:rsidRPr="00356F45">
        <w:rPr>
          <w:sz w:val="28"/>
          <w:szCs w:val="28"/>
        </w:rPr>
        <w:t>есело кричат</w:t>
      </w:r>
      <w:r w:rsidRPr="00356F45">
        <w:rPr>
          <w:sz w:val="28"/>
          <w:szCs w:val="28"/>
        </w:rPr>
        <w:br/>
        <w:t>Сорок правнуков и двадцать пять внучат</w:t>
      </w:r>
      <w:r>
        <w:rPr>
          <w:sz w:val="28"/>
          <w:szCs w:val="28"/>
        </w:rPr>
        <w:t>.</w:t>
      </w:r>
    </w:p>
    <w:p w:rsidR="00402423" w:rsidRPr="00356F45" w:rsidRDefault="00402423" w:rsidP="00985663">
      <w:pPr>
        <w:pStyle w:val="a5"/>
        <w:rPr>
          <w:sz w:val="28"/>
          <w:szCs w:val="28"/>
        </w:rPr>
      </w:pPr>
      <w:r w:rsidRPr="00356F45">
        <w:rPr>
          <w:sz w:val="28"/>
          <w:szCs w:val="28"/>
        </w:rPr>
        <w:t>Бабушка рядышком с дедушкой</w:t>
      </w:r>
      <w:r w:rsidRPr="00356F45">
        <w:rPr>
          <w:sz w:val="28"/>
          <w:szCs w:val="28"/>
        </w:rPr>
        <w:br/>
        <w:t>Столько лет, столько лет вместе.</w:t>
      </w:r>
      <w:r w:rsidRPr="00356F45">
        <w:rPr>
          <w:sz w:val="28"/>
          <w:szCs w:val="28"/>
        </w:rPr>
        <w:br/>
        <w:t>Бабушка рядышком с дедушкой</w:t>
      </w:r>
      <w:r w:rsidRPr="00356F45">
        <w:rPr>
          <w:sz w:val="28"/>
          <w:szCs w:val="28"/>
        </w:rPr>
        <w:br/>
        <w:t>Дружно поют эту песню.</w:t>
      </w:r>
      <w:r w:rsidRPr="00356F45">
        <w:rPr>
          <w:sz w:val="28"/>
          <w:szCs w:val="28"/>
        </w:rPr>
        <w:br/>
        <w:t>Бабушка рядышком с дедушкой</w:t>
      </w:r>
      <w:r w:rsidRPr="00356F45">
        <w:rPr>
          <w:sz w:val="28"/>
          <w:szCs w:val="28"/>
        </w:rPr>
        <w:br/>
        <w:t xml:space="preserve">Дружно поют эту песню </w:t>
      </w:r>
      <w:r w:rsidRPr="00402423">
        <w:rPr>
          <w:b/>
          <w:sz w:val="28"/>
          <w:szCs w:val="28"/>
        </w:rPr>
        <w:t>-</w:t>
      </w:r>
      <w:r w:rsidRPr="00356F45">
        <w:rPr>
          <w:sz w:val="28"/>
          <w:szCs w:val="28"/>
        </w:rPr>
        <w:br/>
        <w:t>Бабушка рядышком с дедушкой</w:t>
      </w:r>
      <w:r w:rsidRPr="00356F45">
        <w:rPr>
          <w:sz w:val="28"/>
          <w:szCs w:val="28"/>
        </w:rPr>
        <w:br/>
        <w:t>Снова жених и невеста!</w:t>
      </w:r>
    </w:p>
    <w:p w:rsidR="00402423" w:rsidRPr="00356F45" w:rsidRDefault="00402423" w:rsidP="00985663">
      <w:pPr>
        <w:pStyle w:val="a5"/>
        <w:rPr>
          <w:sz w:val="28"/>
          <w:szCs w:val="28"/>
        </w:rPr>
      </w:pPr>
      <w:r w:rsidRPr="00356F45">
        <w:rPr>
          <w:sz w:val="28"/>
          <w:szCs w:val="28"/>
        </w:rPr>
        <w:t>В эту пару с детства в люблены</w:t>
      </w:r>
      <w:r w:rsidRPr="00356F45">
        <w:rPr>
          <w:sz w:val="28"/>
          <w:szCs w:val="28"/>
        </w:rPr>
        <w:br/>
        <w:t>Мамы, папы и, конечно, мы.</w:t>
      </w:r>
      <w:r w:rsidRPr="00356F45">
        <w:rPr>
          <w:sz w:val="28"/>
          <w:szCs w:val="28"/>
        </w:rPr>
        <w:br/>
        <w:t>Очень сильный дедушка танцор,</w:t>
      </w:r>
      <w:r w:rsidRPr="00356F45">
        <w:rPr>
          <w:sz w:val="28"/>
          <w:szCs w:val="28"/>
        </w:rPr>
        <w:br/>
        <w:t>Ну, а бабушка поёт, как сводный хор!</w:t>
      </w:r>
    </w:p>
    <w:p w:rsidR="009973E2" w:rsidRDefault="00402423" w:rsidP="00985663">
      <w:pPr>
        <w:pStyle w:val="a5"/>
        <w:rPr>
          <w:sz w:val="28"/>
          <w:szCs w:val="28"/>
        </w:rPr>
      </w:pPr>
      <w:r w:rsidRPr="00356F45">
        <w:rPr>
          <w:sz w:val="28"/>
          <w:szCs w:val="28"/>
        </w:rPr>
        <w:t>В праздник, в праздник свадьбы золотой</w:t>
      </w:r>
      <w:r w:rsidRPr="00356F45">
        <w:rPr>
          <w:sz w:val="28"/>
          <w:szCs w:val="28"/>
        </w:rPr>
        <w:br/>
        <w:t>Им желаем жизни молодой,</w:t>
      </w:r>
      <w:r w:rsidRPr="00356F45">
        <w:rPr>
          <w:sz w:val="28"/>
          <w:szCs w:val="28"/>
        </w:rPr>
        <w:br/>
        <w:t>Поднимаем кружки высоко</w:t>
      </w:r>
      <w:r w:rsidRPr="00356F45">
        <w:rPr>
          <w:sz w:val="28"/>
          <w:szCs w:val="28"/>
        </w:rPr>
        <w:br/>
        <w:t>И за них мы пьём парное молоко!</w:t>
      </w:r>
      <w:r w:rsidR="00306F91" w:rsidRPr="00402423">
        <w:rPr>
          <w:bCs/>
          <w:i/>
          <w:sz w:val="28"/>
          <w:szCs w:val="36"/>
        </w:rPr>
        <w:br/>
      </w:r>
    </w:p>
    <w:p w:rsidR="00007773" w:rsidRDefault="00402423" w:rsidP="00985663">
      <w:pPr>
        <w:pStyle w:val="a5"/>
        <w:rPr>
          <w:sz w:val="28"/>
          <w:szCs w:val="28"/>
        </w:rPr>
      </w:pPr>
      <w:r>
        <w:rPr>
          <w:sz w:val="28"/>
          <w:szCs w:val="28"/>
        </w:rPr>
        <w:t>1.</w:t>
      </w:r>
      <w:r w:rsidR="00913731" w:rsidRPr="001F0F68">
        <w:rPr>
          <w:sz w:val="28"/>
          <w:szCs w:val="28"/>
        </w:rPr>
        <w:t xml:space="preserve">Есть в слове «Пожилой» </w:t>
      </w:r>
      <w:r w:rsidR="00913731" w:rsidRPr="001F0F68">
        <w:rPr>
          <w:sz w:val="28"/>
          <w:szCs w:val="28"/>
        </w:rPr>
        <w:br/>
        <w:t xml:space="preserve">Не очень звучный корень - </w:t>
      </w:r>
      <w:r w:rsidR="00913731" w:rsidRPr="001F0F68">
        <w:rPr>
          <w:sz w:val="28"/>
          <w:szCs w:val="28"/>
        </w:rPr>
        <w:br/>
        <w:t xml:space="preserve">Звучит он — как «пожил», </w:t>
      </w:r>
      <w:r w:rsidR="00913731" w:rsidRPr="001F0F68">
        <w:rPr>
          <w:sz w:val="28"/>
          <w:szCs w:val="28"/>
        </w:rPr>
        <w:br/>
        <w:t xml:space="preserve">Намек на «ближе к ста»! </w:t>
      </w:r>
      <w:r w:rsidR="00913731" w:rsidRPr="001F0F68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2. </w:t>
      </w:r>
      <w:r w:rsidR="00913731" w:rsidRPr="001F0F68">
        <w:rPr>
          <w:sz w:val="28"/>
          <w:szCs w:val="28"/>
        </w:rPr>
        <w:t xml:space="preserve">Мой дедушка родной! </w:t>
      </w:r>
      <w:r w:rsidR="00913731" w:rsidRPr="001F0F68">
        <w:rPr>
          <w:sz w:val="28"/>
          <w:szCs w:val="28"/>
        </w:rPr>
        <w:br/>
        <w:t xml:space="preserve">С годами кто ж поспорит! </w:t>
      </w:r>
      <w:r w:rsidR="00913731" w:rsidRPr="001F0F68">
        <w:rPr>
          <w:sz w:val="28"/>
          <w:szCs w:val="28"/>
        </w:rPr>
        <w:br/>
        <w:t xml:space="preserve">Весьма сурова жизнь, </w:t>
      </w:r>
      <w:r w:rsidR="00913731" w:rsidRPr="001F0F68">
        <w:rPr>
          <w:sz w:val="28"/>
          <w:szCs w:val="28"/>
        </w:rPr>
        <w:br/>
        <w:t xml:space="preserve">Но ты совсем не стар! </w:t>
      </w:r>
      <w:r w:rsidR="00913731" w:rsidRPr="001F0F68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="00913731" w:rsidRPr="001F0F68">
        <w:rPr>
          <w:sz w:val="28"/>
          <w:szCs w:val="28"/>
        </w:rPr>
        <w:t xml:space="preserve">Ты у меня герой </w:t>
      </w:r>
      <w:r w:rsidR="00913731" w:rsidRPr="001F0F68">
        <w:rPr>
          <w:sz w:val="28"/>
          <w:szCs w:val="28"/>
        </w:rPr>
        <w:br/>
        <w:t xml:space="preserve">И доблестный трудяга, </w:t>
      </w:r>
      <w:r w:rsidR="00913731" w:rsidRPr="001F0F68">
        <w:rPr>
          <w:sz w:val="28"/>
          <w:szCs w:val="28"/>
        </w:rPr>
        <w:br/>
        <w:t xml:space="preserve">В день </w:t>
      </w:r>
      <w:r>
        <w:rPr>
          <w:sz w:val="28"/>
          <w:szCs w:val="28"/>
        </w:rPr>
        <w:t xml:space="preserve">славный </w:t>
      </w:r>
      <w:r w:rsidR="00913731" w:rsidRPr="001F0F68">
        <w:rPr>
          <w:sz w:val="28"/>
          <w:szCs w:val="28"/>
        </w:rPr>
        <w:t xml:space="preserve"> октября </w:t>
      </w:r>
      <w:r w:rsidR="00913731" w:rsidRPr="001F0F68">
        <w:rPr>
          <w:sz w:val="28"/>
          <w:szCs w:val="28"/>
        </w:rPr>
        <w:br/>
        <w:t xml:space="preserve">Хочу тебе сказать - </w:t>
      </w:r>
      <w:r w:rsidR="00913731" w:rsidRPr="001F0F68">
        <w:rPr>
          <w:sz w:val="28"/>
          <w:szCs w:val="28"/>
        </w:rPr>
        <w:br/>
      </w:r>
      <w:r>
        <w:rPr>
          <w:sz w:val="28"/>
          <w:szCs w:val="28"/>
        </w:rPr>
        <w:t xml:space="preserve">4. </w:t>
      </w:r>
      <w:r w:rsidR="00913731" w:rsidRPr="001F0F68">
        <w:rPr>
          <w:sz w:val="28"/>
          <w:szCs w:val="28"/>
        </w:rPr>
        <w:t xml:space="preserve">Пусть жизнь грустна порой, </w:t>
      </w:r>
      <w:r w:rsidR="00913731" w:rsidRPr="001F0F68">
        <w:rPr>
          <w:sz w:val="28"/>
          <w:szCs w:val="28"/>
        </w:rPr>
        <w:br/>
        <w:t xml:space="preserve">Забудь про передряги, </w:t>
      </w:r>
      <w:r w:rsidR="00913731" w:rsidRPr="001F0F68">
        <w:rPr>
          <w:sz w:val="28"/>
          <w:szCs w:val="28"/>
        </w:rPr>
        <w:br/>
        <w:t xml:space="preserve">Здоровья на сто лет тебе </w:t>
      </w:r>
      <w:r w:rsidR="00913731" w:rsidRPr="001F0F68">
        <w:rPr>
          <w:sz w:val="28"/>
          <w:szCs w:val="28"/>
        </w:rPr>
        <w:br/>
        <w:t>Позволь мне пожелать</w:t>
      </w:r>
      <w:r w:rsidR="00007773">
        <w:rPr>
          <w:sz w:val="28"/>
          <w:szCs w:val="28"/>
        </w:rPr>
        <w:t>.</w:t>
      </w:r>
    </w:p>
    <w:p w:rsidR="00007773" w:rsidRDefault="00007773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бежит наша жизнь, летят незаметно дни. Грустно на душе становится от мысли: «Давно ли были молодыми?» Но давайте в минуты грусти будем просто улыбаться. Ведь улыбка – это молодость души. И сейчас давайте все вместе улыбнёмся и вспомним радостные моменты прошлого. </w:t>
      </w:r>
    </w:p>
    <w:p w:rsidR="00007773" w:rsidRDefault="00007773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любите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Песни, шутки, пляски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нет ничего интереснее,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наши русские сказки.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продолжается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начинается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 о дедушке и бабе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внучке и курочке Рябе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том, что деньги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921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вещь в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всё же  м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ир в семье всего дороже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14E" w:rsidRDefault="00007773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</w:t>
      </w:r>
      <w:r w:rsidRPr="00007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Сценка «Курочка Ряба».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лица: Автор, Дед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Баба, Внучка и Курочка Ряба.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Автор.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773" w:rsidRDefault="00007773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Дед и Баба.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Жили, не тужили.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Сухарь чаем запивали,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пенсии р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аз в месяц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лбасу жевали.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все ладно бы,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Курочка-невеличка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Взяла и снесла яичко.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Яичко не простое,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Яичко золотое.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 нашим ценам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вообще оно бесценно.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семейный на совет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 Внучку с Бабкой Дед.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7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Дед.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так. Такое дело.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 яичком этим делать?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скушать? Иль продать?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на доллары сменять?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чтоб упали стены,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Центр музыкальный купим современный?</w:t>
      </w:r>
    </w:p>
    <w:p w:rsidR="00007773" w:rsidRDefault="00007773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7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Бабка</w:t>
      </w:r>
      <w:r w:rsidRPr="0000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Дед?! Побойся Бога!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 - то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много!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купим телевизор,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Пылесос или транзистор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2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возьмё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телегу мыла,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в доме чисто было. </w:t>
      </w:r>
    </w:p>
    <w:p w:rsidR="00007773" w:rsidRDefault="00007773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7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Внучка.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Может, купим мне духи?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Обалдеют женихи!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французскую помаду?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ей тоже буду рада!</w:t>
      </w:r>
    </w:p>
    <w:p w:rsidR="00007773" w:rsidRDefault="00007773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7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Автор.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Начался тут сыр да бор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житейский шумный спор.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не сё, да то не так.</w:t>
      </w:r>
    </w:p>
    <w:p w:rsidR="00007773" w:rsidRDefault="00007773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7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Дед.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балда!</w:t>
      </w:r>
    </w:p>
    <w:p w:rsidR="00007773" w:rsidRDefault="00007773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7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Бабка.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дурак!</w:t>
      </w:r>
    </w:p>
    <w:p w:rsidR="00007773" w:rsidRDefault="00007773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7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Автор.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Начался такой скандал -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 такого не видал!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Курочка молчит,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Около стола стоит. </w:t>
      </w:r>
    </w:p>
    <w:p w:rsidR="00007773" w:rsidRDefault="00007773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7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Курочка.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 не ожидала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 причиною скандала.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это прекратить,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мне яйцо разбить.</w:t>
      </w:r>
    </w:p>
    <w:p w:rsidR="00007773" w:rsidRDefault="00007773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Подошла она тихонько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крылом взмахнув легонько,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Яичко на пол уронила,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Вдребезги его разбила!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Плачет Внучка, плачет Баба...</w:t>
      </w:r>
    </w:p>
    <w:p w:rsidR="00007773" w:rsidRDefault="00007773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077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Внучка и Бабка</w:t>
      </w:r>
      <w:r w:rsidRPr="0000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наделала ты, Ряба?</w:t>
      </w:r>
    </w:p>
    <w:p w:rsidR="00007773" w:rsidRDefault="00007773" w:rsidP="00985663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7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Автор.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не плакал, как ни странно,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F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Вывернул с дырой карманы.</w:t>
      </w:r>
    </w:p>
    <w:p w:rsidR="00913731" w:rsidRPr="001F0F68" w:rsidRDefault="00007773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Дед.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Нету денег, ну и что же?!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в семье всего дороже!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3731" w:rsidRDefault="00A53917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1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годы идут, голова поседеет.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Внуки растут, а душа молодеет.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теплом и уютом полнится дом.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чуткое сердце вам –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Низкий поклон. </w:t>
      </w:r>
    </w:p>
    <w:p w:rsidR="00A53917" w:rsidRPr="001F0F68" w:rsidRDefault="00A53917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917" w:rsidRDefault="00A53917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Любимые наши дедушки и бабушки! </w:t>
      </w:r>
    </w:p>
    <w:p w:rsidR="00A53917" w:rsidRDefault="00A53917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просто чудо! Вы не просто бабушки и дедушки, 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3731" w:rsidRPr="00A53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</w:t>
      </w:r>
      <w:r w:rsidR="00913731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супербабушки и супердедушки! </w:t>
      </w:r>
    </w:p>
    <w:p w:rsidR="00A53917" w:rsidRDefault="00A53917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336" w:rsidRPr="0065560C" w:rsidRDefault="00A53917" w:rsidP="009856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3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вручают бабушкам и дедушкам медали «Лучшая в мире бабушка» и «Лучший в мире дедушка».</w:t>
      </w:r>
      <w:r w:rsidR="00913731" w:rsidRPr="00A53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0F68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1F0F68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концу наша встреча. И мы ещё</w:t>
      </w:r>
      <w:r w:rsidR="001F0F68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убедились в том, что для того, чтобы жить полноценной, насыщенной жизнью, ни возраст, ни проблемы не могут быть помехо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 Так и хочется сказать вам ещё</w:t>
      </w:r>
      <w:r w:rsidR="001F0F68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добрых слов: боевые, задорные, мудрые, опытные, неунывающие, большое вам спасибо!</w:t>
      </w:r>
    </w:p>
    <w:p w:rsidR="00AB2336" w:rsidRDefault="00AB2336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F91" w:rsidRDefault="00AB2336" w:rsidP="009856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2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выходят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центр класса.</w:t>
      </w:r>
    </w:p>
    <w:p w:rsidR="00306F91" w:rsidRDefault="00306F91" w:rsidP="009856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6F91" w:rsidRDefault="00306F91" w:rsidP="00985663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6A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Pr="00516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1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такой детский анекдот. Родителям было некогда,</w:t>
      </w:r>
      <w:r w:rsidR="00A53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родительское собрание пошёл дедушка. Пришё</w:t>
      </w:r>
      <w:r w:rsidRPr="0051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 он в плохом настроении и</w:t>
      </w:r>
      <w:r w:rsidR="00516AE4" w:rsidRPr="0051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сразу стал ругать внука: </w:t>
      </w:r>
      <w:r w:rsidR="00516AE4" w:rsidRPr="0051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1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Безобразие! Оказывается, у тебя по истории сплошные двойки! У меня, например, по этому пред</w:t>
      </w:r>
      <w:r w:rsidR="00A53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мету были всегда пятё</w:t>
      </w:r>
      <w:r w:rsidR="00516AE4" w:rsidRPr="0051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рки! </w:t>
      </w:r>
      <w:r w:rsidR="00516AE4" w:rsidRPr="0051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1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Конечно, - ответил внук, - в то время, когда ты учился, история бы</w:t>
      </w:r>
      <w:r w:rsidR="00516AE4" w:rsidRPr="0051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 намного короче! </w:t>
      </w:r>
      <w:r w:rsidR="00516AE4" w:rsidRPr="0051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хотим</w:t>
      </w:r>
      <w:r w:rsidRPr="0051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пожелать, чтобы ваша история продолжалась как можно дольше, чтобы вас радова</w:t>
      </w:r>
      <w:r w:rsidR="00516AE4" w:rsidRPr="0051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дети, внуки, правнуки… </w:t>
      </w:r>
      <w:r w:rsidR="00516AE4" w:rsidRPr="0051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53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вас чаще радовало тё</w:t>
      </w:r>
      <w:r w:rsidRPr="0051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плыми лучами </w:t>
      </w:r>
      <w:r w:rsidR="00A53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солнышко, а дожди были только тё</w:t>
      </w:r>
      <w:r w:rsidRPr="0051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плыми, грибными… </w:t>
      </w:r>
    </w:p>
    <w:p w:rsidR="00360A4D" w:rsidRDefault="00360A4D" w:rsidP="00985663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270" w:rsidRDefault="009D6270" w:rsidP="00985663">
      <w:pPr>
        <w:pStyle w:val="a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60A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Песня</w:t>
      </w:r>
      <w:r w:rsidR="00360A4D" w:rsidRPr="00360A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«Бабушка и дедушка».</w:t>
      </w:r>
    </w:p>
    <w:p w:rsidR="00985663" w:rsidRDefault="00985663" w:rsidP="00985663">
      <w:pPr>
        <w:pStyle w:val="a3"/>
        <w:rPr>
          <w:rFonts w:ascii="Times New Roman" w:hAnsi="Times New Roman" w:cs="Times New Roman"/>
          <w:sz w:val="28"/>
        </w:rPr>
      </w:pPr>
      <w:r w:rsidRPr="00985663">
        <w:rPr>
          <w:rFonts w:ascii="Times New Roman" w:hAnsi="Times New Roman" w:cs="Times New Roman"/>
          <w:sz w:val="28"/>
        </w:rPr>
        <w:t>Любим в гости приходить мы к дедушке и к бабушке.</w:t>
      </w:r>
      <w:r w:rsidRPr="00985663">
        <w:rPr>
          <w:rFonts w:ascii="Times New Roman" w:hAnsi="Times New Roman" w:cs="Times New Roman"/>
          <w:sz w:val="28"/>
        </w:rPr>
        <w:br/>
        <w:t>Сметанку дедушка несёт, а бабушка оладушки.</w:t>
      </w:r>
      <w:r w:rsidRPr="0098566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lastRenderedPageBreak/>
        <w:t>Припев:</w:t>
      </w:r>
      <w:r w:rsidRPr="0098566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Ведь д</w:t>
      </w:r>
      <w:r w:rsidRPr="00985663">
        <w:rPr>
          <w:rFonts w:ascii="Times New Roman" w:hAnsi="Times New Roman" w:cs="Times New Roman"/>
          <w:sz w:val="28"/>
        </w:rPr>
        <w:t>едушка без бабушки,</w:t>
      </w:r>
      <w:r w:rsidRPr="00985663">
        <w:rPr>
          <w:rFonts w:ascii="Times New Roman" w:hAnsi="Times New Roman" w:cs="Times New Roman"/>
          <w:sz w:val="28"/>
        </w:rPr>
        <w:br/>
        <w:t>А бабушка без дедушка,</w:t>
      </w:r>
      <w:r w:rsidRPr="00985663">
        <w:rPr>
          <w:rFonts w:ascii="Times New Roman" w:hAnsi="Times New Roman" w:cs="Times New Roman"/>
          <w:sz w:val="28"/>
        </w:rPr>
        <w:br/>
        <w:t>Как чаёк без сахара и как борщ без хлебушка.</w:t>
      </w:r>
      <w:r w:rsidRPr="0098566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Ведь д</w:t>
      </w:r>
      <w:r w:rsidRPr="00985663">
        <w:rPr>
          <w:rFonts w:ascii="Times New Roman" w:hAnsi="Times New Roman" w:cs="Times New Roman"/>
          <w:sz w:val="28"/>
        </w:rPr>
        <w:t>едушка без бабушки,</w:t>
      </w:r>
      <w:r w:rsidRPr="00985663">
        <w:rPr>
          <w:rFonts w:ascii="Times New Roman" w:hAnsi="Times New Roman" w:cs="Times New Roman"/>
          <w:sz w:val="28"/>
        </w:rPr>
        <w:br/>
        <w:t>А бабушка без дедушка,</w:t>
      </w:r>
      <w:r w:rsidRPr="00985663">
        <w:rPr>
          <w:rFonts w:ascii="Times New Roman" w:hAnsi="Times New Roman" w:cs="Times New Roman"/>
          <w:sz w:val="28"/>
        </w:rPr>
        <w:br/>
        <w:t>Как чаёк без с</w:t>
      </w:r>
      <w:r w:rsidR="00FC0EAD">
        <w:rPr>
          <w:rFonts w:ascii="Times New Roman" w:hAnsi="Times New Roman" w:cs="Times New Roman"/>
          <w:sz w:val="28"/>
        </w:rPr>
        <w:t>ахара и как борщ без хлебушка.</w:t>
      </w:r>
      <w:r w:rsidR="00FC0EAD">
        <w:rPr>
          <w:rFonts w:ascii="Times New Roman" w:hAnsi="Times New Roman" w:cs="Times New Roman"/>
          <w:sz w:val="28"/>
        </w:rPr>
        <w:br/>
        <w:t>И в</w:t>
      </w:r>
      <w:r w:rsidRPr="00985663">
        <w:rPr>
          <w:rFonts w:ascii="Times New Roman" w:hAnsi="Times New Roman" w:cs="Times New Roman"/>
          <w:sz w:val="28"/>
        </w:rPr>
        <w:t xml:space="preserve"> горести и в радости они всё время рядышком.</w:t>
      </w:r>
      <w:r w:rsidRPr="00985663">
        <w:rPr>
          <w:rFonts w:ascii="Times New Roman" w:hAnsi="Times New Roman" w:cs="Times New Roman"/>
          <w:sz w:val="28"/>
        </w:rPr>
        <w:br/>
        <w:t xml:space="preserve">Поёт и пляшет дедушка, </w:t>
      </w:r>
      <w:r>
        <w:rPr>
          <w:rFonts w:ascii="Times New Roman" w:hAnsi="Times New Roman" w:cs="Times New Roman"/>
          <w:sz w:val="28"/>
        </w:rPr>
        <w:t>а зрительница  бабушка.</w:t>
      </w:r>
      <w:r>
        <w:rPr>
          <w:rFonts w:ascii="Times New Roman" w:hAnsi="Times New Roman" w:cs="Times New Roman"/>
          <w:sz w:val="28"/>
        </w:rPr>
        <w:br/>
        <w:t>Припев.</w:t>
      </w:r>
      <w:r w:rsidRPr="00985663">
        <w:rPr>
          <w:rFonts w:ascii="Times New Roman" w:hAnsi="Times New Roman" w:cs="Times New Roman"/>
          <w:sz w:val="28"/>
        </w:rPr>
        <w:br/>
        <w:t>Сегодня всем нам весело и мы играем в ладушки.</w:t>
      </w:r>
      <w:r w:rsidRPr="00985663">
        <w:rPr>
          <w:rFonts w:ascii="Times New Roman" w:hAnsi="Times New Roman" w:cs="Times New Roman"/>
          <w:sz w:val="28"/>
        </w:rPr>
        <w:br/>
        <w:t>Целуем крепко дедушку, целуем крепко бабушку.</w:t>
      </w:r>
      <w:r w:rsidRPr="0098566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Припев:</w:t>
      </w:r>
    </w:p>
    <w:p w:rsidR="00985663" w:rsidRPr="00985663" w:rsidRDefault="00985663" w:rsidP="00985663">
      <w:pPr>
        <w:pStyle w:val="a3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985663">
        <w:rPr>
          <w:rFonts w:ascii="Times New Roman" w:hAnsi="Times New Roman" w:cs="Times New Roman"/>
          <w:sz w:val="28"/>
        </w:rPr>
        <w:t xml:space="preserve">Ведь мы без милой </w:t>
      </w:r>
      <w:r>
        <w:rPr>
          <w:rFonts w:ascii="Times New Roman" w:hAnsi="Times New Roman" w:cs="Times New Roman"/>
          <w:sz w:val="28"/>
        </w:rPr>
        <w:t>бабушки, без родненького дедушки</w:t>
      </w:r>
      <w:r w:rsidRPr="00985663">
        <w:rPr>
          <w:rFonts w:ascii="Times New Roman" w:hAnsi="Times New Roman" w:cs="Times New Roman"/>
          <w:sz w:val="28"/>
        </w:rPr>
        <w:t>,</w:t>
      </w:r>
      <w:r w:rsidRPr="00985663">
        <w:rPr>
          <w:rFonts w:ascii="Times New Roman" w:hAnsi="Times New Roman" w:cs="Times New Roman"/>
          <w:sz w:val="28"/>
        </w:rPr>
        <w:br/>
        <w:t>Как чаёк без сахара и как борщ без хлебушка.</w:t>
      </w:r>
      <w:r w:rsidRPr="00985663">
        <w:rPr>
          <w:rFonts w:ascii="Times New Roman" w:hAnsi="Times New Roman" w:cs="Times New Roman"/>
          <w:sz w:val="28"/>
        </w:rPr>
        <w:br/>
        <w:t xml:space="preserve">Ведь мы без милой </w:t>
      </w:r>
      <w:r w:rsidR="00FC0EAD">
        <w:rPr>
          <w:rFonts w:ascii="Times New Roman" w:hAnsi="Times New Roman" w:cs="Times New Roman"/>
          <w:sz w:val="28"/>
        </w:rPr>
        <w:t>бабушки, без родненького дедушк</w:t>
      </w:r>
      <w:r w:rsidR="00FF6109">
        <w:rPr>
          <w:rFonts w:ascii="Times New Roman" w:hAnsi="Times New Roman" w:cs="Times New Roman"/>
          <w:sz w:val="28"/>
        </w:rPr>
        <w:t>и</w:t>
      </w:r>
      <w:r w:rsidRPr="00985663">
        <w:rPr>
          <w:rFonts w:ascii="Times New Roman" w:hAnsi="Times New Roman" w:cs="Times New Roman"/>
          <w:sz w:val="28"/>
        </w:rPr>
        <w:t>,</w:t>
      </w:r>
      <w:r w:rsidRPr="00985663">
        <w:rPr>
          <w:rFonts w:ascii="Times New Roman" w:hAnsi="Times New Roman" w:cs="Times New Roman"/>
          <w:sz w:val="28"/>
        </w:rPr>
        <w:br/>
        <w:t>Как чаёк без сахара и как борщ без хлебушка.</w:t>
      </w:r>
    </w:p>
    <w:p w:rsidR="00306F91" w:rsidRDefault="00306F91" w:rsidP="0098566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7939" w:rsidRPr="00AB7939" w:rsidRDefault="00FF6109" w:rsidP="00FF61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39" w:rsidRPr="00A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Бабушке - солнышко, дедушке - стих, </w:t>
      </w:r>
      <w:r w:rsidR="00AB7939" w:rsidRPr="00AB7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 здоровья вам на двоих, </w:t>
      </w:r>
      <w:r w:rsidR="00AB7939" w:rsidRPr="00AB7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Счастья желаю ещё на два века, </w:t>
      </w:r>
      <w:r w:rsidR="00A53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днё</w:t>
      </w:r>
      <w:r w:rsidR="00AB7939" w:rsidRPr="00A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молодого душой человека! </w:t>
      </w:r>
    </w:p>
    <w:p w:rsidR="00AB7939" w:rsidRPr="00AB2336" w:rsidRDefault="00AB7939" w:rsidP="0098566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16AE4" w:rsidRDefault="00FF6109" w:rsidP="00985663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прожито лет?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Мы не будем считать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Очень хочется нам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этот день пожелать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Не стареть, </w:t>
      </w:r>
      <w:r w:rsidR="00A5391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болеть, никогда скучать</w:t>
      </w:r>
      <w:r w:rsidR="00A5391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ещё</w:t>
      </w:r>
      <w:r w:rsidR="00AB2336"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много лет этот праздник встречать</w:t>
      </w:r>
      <w:r w:rsidR="00516A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16AE4" w:rsidRPr="00516AE4" w:rsidRDefault="00AB2336" w:rsidP="00985663">
      <w:pPr>
        <w:pStyle w:val="a3"/>
        <w:rPr>
          <w:rFonts w:ascii="Times New Roman" w:hAnsi="Times New Roman" w:cs="Times New Roman"/>
          <w:sz w:val="28"/>
        </w:rPr>
      </w:pPr>
      <w:r w:rsidRPr="00AB233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F6109">
        <w:rPr>
          <w:rFonts w:ascii="Times New Roman" w:hAnsi="Times New Roman" w:cs="Times New Roman"/>
          <w:sz w:val="28"/>
        </w:rPr>
        <w:t xml:space="preserve">3. </w:t>
      </w:r>
      <w:r w:rsidR="00A53917">
        <w:rPr>
          <w:rFonts w:ascii="Times New Roman" w:hAnsi="Times New Roman" w:cs="Times New Roman"/>
          <w:sz w:val="28"/>
        </w:rPr>
        <w:t>Желаем не болеть, не унывать,</w:t>
      </w:r>
    </w:p>
    <w:p w:rsidR="00516AE4" w:rsidRPr="00516AE4" w:rsidRDefault="00516AE4" w:rsidP="00985663">
      <w:pPr>
        <w:pStyle w:val="a3"/>
        <w:rPr>
          <w:rFonts w:ascii="Times New Roman" w:hAnsi="Times New Roman" w:cs="Times New Roman"/>
          <w:sz w:val="28"/>
        </w:rPr>
      </w:pPr>
      <w:r w:rsidRPr="00516AE4">
        <w:rPr>
          <w:rFonts w:ascii="Times New Roman" w:hAnsi="Times New Roman" w:cs="Times New Roman"/>
          <w:sz w:val="28"/>
        </w:rPr>
        <w:t>Побольше отдыхать, покрепче спать</w:t>
      </w:r>
      <w:r w:rsidR="00A53917">
        <w:rPr>
          <w:rFonts w:ascii="Times New Roman" w:hAnsi="Times New Roman" w:cs="Times New Roman"/>
          <w:sz w:val="28"/>
        </w:rPr>
        <w:t>,</w:t>
      </w:r>
    </w:p>
    <w:p w:rsidR="00516AE4" w:rsidRPr="00516AE4" w:rsidRDefault="00516AE4" w:rsidP="00985663">
      <w:pPr>
        <w:pStyle w:val="a3"/>
        <w:rPr>
          <w:rFonts w:ascii="Times New Roman" w:hAnsi="Times New Roman" w:cs="Times New Roman"/>
          <w:sz w:val="28"/>
        </w:rPr>
      </w:pPr>
      <w:r w:rsidRPr="00516AE4">
        <w:rPr>
          <w:rFonts w:ascii="Times New Roman" w:hAnsi="Times New Roman" w:cs="Times New Roman"/>
          <w:sz w:val="28"/>
        </w:rPr>
        <w:t>Тихонько чтобы спорились дела</w:t>
      </w:r>
    </w:p>
    <w:p w:rsidR="00516AE4" w:rsidRPr="00516AE4" w:rsidRDefault="00516AE4" w:rsidP="00985663">
      <w:pPr>
        <w:pStyle w:val="a3"/>
        <w:rPr>
          <w:rFonts w:ascii="Times New Roman" w:hAnsi="Times New Roman" w:cs="Times New Roman"/>
          <w:sz w:val="28"/>
        </w:rPr>
      </w:pPr>
      <w:r w:rsidRPr="00516AE4">
        <w:rPr>
          <w:rFonts w:ascii="Times New Roman" w:hAnsi="Times New Roman" w:cs="Times New Roman"/>
          <w:sz w:val="28"/>
        </w:rPr>
        <w:t>И чтоб судьба хранила вас всегда</w:t>
      </w:r>
    </w:p>
    <w:p w:rsidR="00AB2336" w:rsidRDefault="001F0F68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 уже кончаем</w:t>
      </w:r>
      <w:r w:rsidR="00E55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вам ещё сказать</w:t>
      </w:r>
      <w:r w:rsidR="00A5391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Разрешите на прощанье 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здоровья пожелать</w:t>
      </w:r>
      <w:r w:rsidR="00A53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2336" w:rsidRDefault="00FF6109" w:rsidP="009856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F0F68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болейте, не старейте</w:t>
      </w:r>
      <w:r w:rsidR="00AB23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0F68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сердитесь никогда</w:t>
      </w:r>
      <w:r w:rsidR="00AB2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0F68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такими молодыми </w:t>
      </w:r>
      <w:r w:rsidR="001F0F68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Оставайтесь навсегда</w:t>
      </w:r>
      <w:r w:rsidR="00AB2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0F68" w:rsidRPr="001F0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AB2336" w:rsidSect="009F25DB">
      <w:pgSz w:w="11906" w:h="16838"/>
      <w:pgMar w:top="709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50D2"/>
    <w:multiLevelType w:val="hybridMultilevel"/>
    <w:tmpl w:val="4506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D43DB"/>
    <w:multiLevelType w:val="hybridMultilevel"/>
    <w:tmpl w:val="2B06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F2CAC"/>
    <w:multiLevelType w:val="hybridMultilevel"/>
    <w:tmpl w:val="9040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25FF7"/>
    <w:multiLevelType w:val="hybridMultilevel"/>
    <w:tmpl w:val="0BE6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57C27"/>
    <w:multiLevelType w:val="hybridMultilevel"/>
    <w:tmpl w:val="7EB0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66358E"/>
    <w:rsid w:val="00007773"/>
    <w:rsid w:val="000140BE"/>
    <w:rsid w:val="000377F4"/>
    <w:rsid w:val="000A7754"/>
    <w:rsid w:val="001801E4"/>
    <w:rsid w:val="001F0F68"/>
    <w:rsid w:val="0021036D"/>
    <w:rsid w:val="00306F91"/>
    <w:rsid w:val="00314E88"/>
    <w:rsid w:val="00360A4D"/>
    <w:rsid w:val="003B361B"/>
    <w:rsid w:val="003B764E"/>
    <w:rsid w:val="00402423"/>
    <w:rsid w:val="004830BB"/>
    <w:rsid w:val="00516AE4"/>
    <w:rsid w:val="005C137D"/>
    <w:rsid w:val="005F56F8"/>
    <w:rsid w:val="00651F3F"/>
    <w:rsid w:val="0065560C"/>
    <w:rsid w:val="0066358E"/>
    <w:rsid w:val="006756E5"/>
    <w:rsid w:val="006C669F"/>
    <w:rsid w:val="007B3ACB"/>
    <w:rsid w:val="008A5A10"/>
    <w:rsid w:val="008D6025"/>
    <w:rsid w:val="00913731"/>
    <w:rsid w:val="009269EE"/>
    <w:rsid w:val="00985663"/>
    <w:rsid w:val="009973E2"/>
    <w:rsid w:val="009A3555"/>
    <w:rsid w:val="009C5966"/>
    <w:rsid w:val="009D6270"/>
    <w:rsid w:val="009F25DB"/>
    <w:rsid w:val="00A365F2"/>
    <w:rsid w:val="00A53917"/>
    <w:rsid w:val="00A56914"/>
    <w:rsid w:val="00AB2336"/>
    <w:rsid w:val="00AB7939"/>
    <w:rsid w:val="00AD5D05"/>
    <w:rsid w:val="00B172F2"/>
    <w:rsid w:val="00BC5F29"/>
    <w:rsid w:val="00BC7F44"/>
    <w:rsid w:val="00C917FA"/>
    <w:rsid w:val="00CD5020"/>
    <w:rsid w:val="00D711CB"/>
    <w:rsid w:val="00D81869"/>
    <w:rsid w:val="00D9214E"/>
    <w:rsid w:val="00E5514F"/>
    <w:rsid w:val="00FC0EAD"/>
    <w:rsid w:val="00FC3E45"/>
    <w:rsid w:val="00FC7ECB"/>
    <w:rsid w:val="00FF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F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17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0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45</cp:revision>
  <dcterms:created xsi:type="dcterms:W3CDTF">2014-09-07T15:54:00Z</dcterms:created>
  <dcterms:modified xsi:type="dcterms:W3CDTF">2014-11-03T12:44:00Z</dcterms:modified>
</cp:coreProperties>
</file>