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1B" w:rsidRDefault="00860B1B" w:rsidP="00860B1B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 для самостоятельной  работы</w:t>
      </w:r>
    </w:p>
    <w:p w:rsidR="00860B1B" w:rsidRDefault="00860B1B" w:rsidP="00860B1B">
      <w:pPr>
        <w:pStyle w:val="a4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3 класса</w:t>
      </w:r>
    </w:p>
    <w:p w:rsidR="00860B1B" w:rsidRDefault="00860B1B" w:rsidP="00860B1B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период с 13 апреля по 17 апреля 2020 года</w:t>
      </w:r>
    </w:p>
    <w:p w:rsidR="00860B1B" w:rsidRDefault="00860B1B" w:rsidP="00860B1B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709"/>
        <w:gridCol w:w="993"/>
        <w:gridCol w:w="1984"/>
        <w:gridCol w:w="4395"/>
        <w:gridCol w:w="2551"/>
      </w:tblGrid>
      <w:tr w:rsidR="00860B1B" w:rsidTr="00860B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предмета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самостоятельного изучения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860B1B" w:rsidTr="00860B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 w:rsidP="0086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числам.</w:t>
            </w:r>
          </w:p>
          <w:p w:rsidR="00860B1B" w:rsidRDefault="00860B1B" w:rsidP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с.109-111 упр.189, 190, 191, 192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DE70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860B1B">
              <w:rPr>
                <w:rFonts w:ascii="Times New Roman" w:hAnsi="Times New Roman" w:cs="Times New Roman"/>
                <w:sz w:val="28"/>
              </w:rPr>
              <w:t xml:space="preserve">пр.194, правило </w:t>
            </w:r>
            <w:proofErr w:type="gramStart"/>
            <w:r w:rsidR="00860B1B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="00860B1B">
              <w:rPr>
                <w:rFonts w:ascii="Times New Roman" w:hAnsi="Times New Roman" w:cs="Times New Roman"/>
                <w:sz w:val="28"/>
              </w:rPr>
              <w:t xml:space="preserve"> с.109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91" w:rsidRPr="00563B91" w:rsidRDefault="00563B91" w:rsidP="00563B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темы детского чтения: юмористические произведения. </w:t>
            </w:r>
            <w:r w:rsidRPr="00563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 Зощен</w:t>
            </w:r>
            <w:r w:rsidRPr="00563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 «Великие </w:t>
            </w:r>
            <w:proofErr w:type="spellStart"/>
            <w:proofErr w:type="gramStart"/>
            <w:r w:rsidRPr="00563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63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Pr="00563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венники</w:t>
            </w:r>
            <w:proofErr w:type="spellEnd"/>
            <w:proofErr w:type="gramEnd"/>
            <w:r w:rsidRPr="00563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860B1B" w:rsidRPr="00563B91" w:rsidRDefault="00563B91" w:rsidP="00563B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63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с.154-164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563B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63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с.154-16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читать текст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B9" w:rsidRPr="005802B9" w:rsidRDefault="005802B9" w:rsidP="005802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02B9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простейших </w:t>
            </w:r>
            <w:proofErr w:type="spellStart"/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выраже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5802B9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слов «верно</w:t>
            </w:r>
            <w:proofErr w:type="gramStart"/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spellEnd"/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0B1B" w:rsidRPr="005802B9" w:rsidRDefault="005802B9" w:rsidP="005802B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 №1, №2, №3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5802B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с.77 №7 </w:t>
            </w:r>
          </w:p>
        </w:tc>
      </w:tr>
      <w:tr w:rsidR="00860B1B" w:rsidTr="00860B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91" w:rsidRPr="00563B91" w:rsidRDefault="00563B91" w:rsidP="0056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563B91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</w:t>
            </w:r>
            <w:proofErr w:type="gramStart"/>
            <w:r w:rsidRPr="00563B91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  <w:r w:rsidRPr="0056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B91"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B91">
              <w:rPr>
                <w:rFonts w:ascii="Times New Roman" w:hAnsi="Times New Roman" w:cs="Times New Roman"/>
                <w:sz w:val="28"/>
                <w:szCs w:val="28"/>
              </w:rPr>
              <w:t>бами</w:t>
            </w:r>
            <w:proofErr w:type="spellEnd"/>
            <w:r w:rsidRPr="00563B91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деформированным текстом. </w:t>
            </w:r>
            <w:r w:rsidRPr="00563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М.М. Зощен</w:t>
            </w:r>
            <w:r w:rsidRPr="00563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 «Великие путешественники». </w:t>
            </w:r>
          </w:p>
          <w:p w:rsidR="00860B1B" w:rsidRPr="00563B91" w:rsidRDefault="00563B91" w:rsidP="00563B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63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с.154-164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563B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с.164 задание №7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B9" w:rsidRPr="005802B9" w:rsidRDefault="005802B9" w:rsidP="0058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Нахождение значения числового выражения.</w:t>
            </w:r>
          </w:p>
          <w:p w:rsidR="00860B1B" w:rsidRPr="005802B9" w:rsidRDefault="005802B9" w:rsidP="00D1060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 №8, №</w:t>
            </w:r>
            <w:r w:rsidR="00D106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5802B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с.77 №9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B0" w:rsidRDefault="00651BB0" w:rsidP="0065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по временам. </w:t>
            </w:r>
          </w:p>
          <w:p w:rsidR="00860B1B" w:rsidRDefault="00651BB0" w:rsidP="00651BB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.111-113</w:t>
            </w:r>
            <w:r w:rsidR="00DE700F">
              <w:rPr>
                <w:rFonts w:ascii="Times New Roman" w:hAnsi="Times New Roman" w:cs="Times New Roman"/>
                <w:sz w:val="28"/>
                <w:szCs w:val="28"/>
              </w:rPr>
              <w:t xml:space="preserve">  упр.196, 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DE70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упр.198, правило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с.112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2D" w:rsidRPr="003E782D" w:rsidRDefault="003E782D" w:rsidP="003E7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82D">
              <w:rPr>
                <w:rFonts w:ascii="Times New Roman" w:hAnsi="Times New Roman" w:cs="Times New Roman"/>
                <w:sz w:val="28"/>
                <w:szCs w:val="28"/>
              </w:rPr>
              <w:t>Города Золотого кольца России. Святыни городов России.</w:t>
            </w:r>
          </w:p>
          <w:p w:rsidR="00860B1B" w:rsidRPr="003E782D" w:rsidRDefault="003E782D" w:rsidP="003E782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7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с.85-97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3E782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7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86-95 читать, знать города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Золо-того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кольца России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3" w:rsidRDefault="00301F43" w:rsidP="0030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портрета. </w:t>
            </w:r>
            <w:r w:rsidRPr="00BD7394">
              <w:rPr>
                <w:rFonts w:ascii="Times New Roman" w:hAnsi="Times New Roman"/>
                <w:sz w:val="28"/>
                <w:szCs w:val="28"/>
              </w:rPr>
              <w:t xml:space="preserve">Образ </w:t>
            </w:r>
            <w:proofErr w:type="spellStart"/>
            <w:proofErr w:type="gramStart"/>
            <w:r w:rsidRPr="00BD7394">
              <w:rPr>
                <w:rFonts w:ascii="Times New Roman" w:hAnsi="Times New Roman"/>
                <w:sz w:val="28"/>
                <w:szCs w:val="28"/>
              </w:rPr>
              <w:t>современ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D7394">
              <w:rPr>
                <w:rFonts w:ascii="Times New Roman" w:hAnsi="Times New Roman"/>
                <w:sz w:val="28"/>
                <w:szCs w:val="28"/>
              </w:rPr>
              <w:t>ника</w:t>
            </w:r>
            <w:proofErr w:type="spellEnd"/>
            <w:proofErr w:type="gramEnd"/>
            <w:r w:rsidRPr="00BD73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женского пор</w:t>
            </w:r>
            <w:r w:rsidR="00AC0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трета. </w:t>
            </w:r>
          </w:p>
          <w:p w:rsidR="00860B1B" w:rsidRDefault="00301F43" w:rsidP="00301F4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120-125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301F43" w:rsidP="00301F4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Нарисовать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пор-трет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члена семьи</w:t>
            </w:r>
          </w:p>
        </w:tc>
      </w:tr>
      <w:tr w:rsidR="00860B1B" w:rsidTr="00860B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F" w:rsidRPr="00437B59" w:rsidRDefault="00DE700F" w:rsidP="00DE7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на конце глаголов в форме 2-го лица единственного числа.</w:t>
            </w:r>
          </w:p>
          <w:p w:rsidR="00860B1B" w:rsidRDefault="00DE700F" w:rsidP="00DE70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.114-115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упр.200, 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DE700F" w:rsidP="00DE70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упр.203, правила на с.115 (2 правила «Обрати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внима-ние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!»)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B9" w:rsidRPr="005802B9" w:rsidRDefault="005802B9" w:rsidP="0058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2B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хода решения </w:t>
            </w:r>
            <w:proofErr w:type="spellStart"/>
            <w:proofErr w:type="gramStart"/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  <w:proofErr w:type="spellEnd"/>
            <w:proofErr w:type="gramEnd"/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B1B" w:rsidRPr="005802B9" w:rsidRDefault="005802B9" w:rsidP="00D1060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802B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14174">
              <w:rPr>
                <w:rFonts w:ascii="Times New Roman" w:hAnsi="Times New Roman" w:cs="Times New Roman"/>
                <w:sz w:val="28"/>
                <w:szCs w:val="28"/>
              </w:rPr>
              <w:t>78 №</w:t>
            </w:r>
            <w:r w:rsidR="00D10607">
              <w:rPr>
                <w:rFonts w:ascii="Times New Roman" w:hAnsi="Times New Roman" w:cs="Times New Roman"/>
                <w:sz w:val="28"/>
                <w:szCs w:val="28"/>
              </w:rPr>
              <w:t>12, №</w:t>
            </w:r>
            <w:r w:rsidR="00A141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A1417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с.79 №17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91" w:rsidRPr="00563B91" w:rsidRDefault="00563B91" w:rsidP="00563B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3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63B91">
              <w:rPr>
                <w:rFonts w:ascii="Times New Roman" w:hAnsi="Times New Roman" w:cs="Times New Roman"/>
                <w:sz w:val="28"/>
                <w:szCs w:val="28"/>
              </w:rPr>
              <w:t xml:space="preserve">мористические произведения. </w:t>
            </w:r>
            <w:r w:rsidRPr="00563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Н.Н. Носов «Федина задача». </w:t>
            </w:r>
          </w:p>
          <w:p w:rsidR="00860B1B" w:rsidRPr="00563B91" w:rsidRDefault="00563B91" w:rsidP="00563B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63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с.164-169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563B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63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с.164-169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читать,  задания 1, 2, 3, 4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3" w:rsidRPr="00301F43" w:rsidRDefault="00301F43" w:rsidP="00301F4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1F43">
              <w:rPr>
                <w:rFonts w:ascii="Times New Roman" w:hAnsi="Times New Roman" w:cs="Times New Roman"/>
                <w:sz w:val="28"/>
              </w:rPr>
              <w:t xml:space="preserve">Технологические операции </w:t>
            </w:r>
            <w:proofErr w:type="spellStart"/>
            <w:proofErr w:type="gramStart"/>
            <w:r w:rsidRPr="00301F43">
              <w:rPr>
                <w:rFonts w:ascii="Times New Roman" w:hAnsi="Times New Roman" w:cs="Times New Roman"/>
                <w:sz w:val="28"/>
              </w:rPr>
              <w:t>руч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01F43">
              <w:rPr>
                <w:rFonts w:ascii="Times New Roman" w:hAnsi="Times New Roman" w:cs="Times New Roman"/>
                <w:sz w:val="28"/>
              </w:rPr>
              <w:t>ной</w:t>
            </w:r>
            <w:proofErr w:type="spellEnd"/>
            <w:proofErr w:type="gramEnd"/>
            <w:r w:rsidRPr="00301F43">
              <w:rPr>
                <w:rFonts w:ascii="Times New Roman" w:hAnsi="Times New Roman" w:cs="Times New Roman"/>
                <w:sz w:val="28"/>
              </w:rPr>
              <w:t xml:space="preserve"> обработки бумаги: </w:t>
            </w:r>
            <w:proofErr w:type="spellStart"/>
            <w:r w:rsidRPr="00301F43">
              <w:rPr>
                <w:rFonts w:ascii="Times New Roman" w:hAnsi="Times New Roman" w:cs="Times New Roman"/>
                <w:sz w:val="28"/>
              </w:rPr>
              <w:t>формооб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01F43">
              <w:rPr>
                <w:rFonts w:ascii="Times New Roman" w:hAnsi="Times New Roman" w:cs="Times New Roman"/>
                <w:sz w:val="28"/>
              </w:rPr>
              <w:t>разование</w:t>
            </w:r>
            <w:proofErr w:type="spellEnd"/>
            <w:r w:rsidRPr="00301F43">
              <w:rPr>
                <w:rFonts w:ascii="Times New Roman" w:hAnsi="Times New Roman" w:cs="Times New Roman"/>
                <w:sz w:val="28"/>
              </w:rPr>
              <w:t xml:space="preserve"> деталей. Цветок. </w:t>
            </w:r>
          </w:p>
          <w:p w:rsidR="00860B1B" w:rsidRPr="00301F43" w:rsidRDefault="00301F43" w:rsidP="00301F4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01F43">
              <w:rPr>
                <w:rFonts w:ascii="Times New Roman" w:hAnsi="Times New Roman" w:cs="Times New Roman"/>
                <w:sz w:val="28"/>
              </w:rPr>
              <w:t>с.100-102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B1B" w:rsidTr="00860B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74" w:rsidRPr="00A14174" w:rsidRDefault="00A14174" w:rsidP="00A1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74">
              <w:rPr>
                <w:rFonts w:ascii="Times New Roman" w:hAnsi="Times New Roman" w:cs="Times New Roman"/>
                <w:sz w:val="28"/>
                <w:szCs w:val="28"/>
              </w:rPr>
              <w:t>Нахождение значения числового выражения.</w:t>
            </w:r>
          </w:p>
          <w:p w:rsidR="00860B1B" w:rsidRPr="00A14174" w:rsidRDefault="00A14174" w:rsidP="00D1060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141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.79 №1</w:t>
            </w:r>
            <w:r w:rsidR="00D106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№1</w:t>
            </w:r>
            <w:r w:rsidR="00D106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A1417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с.79 №20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43" w:rsidRDefault="00301F43" w:rsidP="00301F43">
            <w:pPr>
              <w:rPr>
                <w:rFonts w:ascii="Times New Roman" w:hAnsi="Times New Roman"/>
                <w:sz w:val="28"/>
                <w:szCs w:val="28"/>
              </w:rPr>
            </w:pPr>
            <w:r w:rsidRPr="00A07DBE">
              <w:rPr>
                <w:rFonts w:ascii="Times New Roman" w:hAnsi="Times New Roman" w:cs="Times New Roman"/>
                <w:sz w:val="28"/>
                <w:szCs w:val="28"/>
              </w:rPr>
              <w:t>Народная и профессиональная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DBE">
              <w:rPr>
                <w:rFonts w:ascii="Times New Roman" w:hAnsi="Times New Roman"/>
                <w:sz w:val="28"/>
                <w:szCs w:val="28"/>
              </w:rPr>
              <w:t>Симфония.</w:t>
            </w:r>
          </w:p>
          <w:p w:rsidR="00860B1B" w:rsidRDefault="00301F43" w:rsidP="00301F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DBE">
              <w:rPr>
                <w:rFonts w:ascii="Times New Roman" w:hAnsi="Times New Roman" w:cs="Times New Roman"/>
                <w:sz w:val="28"/>
                <w:szCs w:val="28"/>
              </w:rPr>
              <w:t>с. 106-113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Pr="00301F43" w:rsidRDefault="00301F43" w:rsidP="00301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Слушать </w:t>
            </w:r>
            <w:proofErr w:type="spellStart"/>
            <w:r w:rsidRPr="00301F43">
              <w:rPr>
                <w:rFonts w:ascii="Times New Roman" w:hAnsi="Times New Roman"/>
                <w:sz w:val="28"/>
                <w:szCs w:val="28"/>
              </w:rPr>
              <w:t>Л.Бетхо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01F43">
              <w:rPr>
                <w:rFonts w:ascii="Times New Roman" w:hAnsi="Times New Roman"/>
                <w:sz w:val="28"/>
                <w:szCs w:val="28"/>
              </w:rPr>
              <w:t>вен</w:t>
            </w:r>
            <w:proofErr w:type="spellEnd"/>
            <w:proofErr w:type="gramStart"/>
            <w:r w:rsidRPr="00301F43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301F43">
              <w:rPr>
                <w:rFonts w:ascii="Times New Roman" w:hAnsi="Times New Roman"/>
                <w:sz w:val="28"/>
                <w:szCs w:val="28"/>
              </w:rPr>
              <w:t>Соната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14»,  «К </w:t>
            </w:r>
            <w:proofErr w:type="spellStart"/>
            <w:r w:rsidRPr="00301F43">
              <w:rPr>
                <w:rFonts w:ascii="Times New Roman" w:hAnsi="Times New Roman"/>
                <w:sz w:val="28"/>
                <w:szCs w:val="28"/>
              </w:rPr>
              <w:t>Элизе</w:t>
            </w:r>
            <w:proofErr w:type="spellEnd"/>
            <w:r w:rsidRPr="00301F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F" w:rsidRDefault="00DE700F" w:rsidP="00DE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по временам. </w:t>
            </w:r>
          </w:p>
          <w:p w:rsidR="00860B1B" w:rsidRDefault="00DE700F" w:rsidP="00DE70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.116-117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упр.205 (устно), 206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DE70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упр.207, таблица и правило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с.116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B1B" w:rsidTr="00860B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F" w:rsidRDefault="00DE700F" w:rsidP="00DE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Глагол. Значение и употребление в речи. </w:t>
            </w:r>
          </w:p>
          <w:p w:rsidR="00860B1B" w:rsidRDefault="00DE700F" w:rsidP="00DE70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.118-119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упр.209, 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DE70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упр.211,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повто-рить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правила на с.109, 112, 115116, словарные слова</w:t>
            </w: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74" w:rsidRPr="00A14174" w:rsidRDefault="00A14174" w:rsidP="00A1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74">
              <w:rPr>
                <w:rFonts w:ascii="Times New Roman" w:hAnsi="Times New Roman" w:cs="Times New Roman"/>
                <w:sz w:val="28"/>
                <w:szCs w:val="28"/>
              </w:rPr>
              <w:t>Сложение, вычитание.</w:t>
            </w:r>
            <w:r w:rsidR="0056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B1B" w:rsidRPr="00A14174" w:rsidRDefault="00A14174" w:rsidP="00D1060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1417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10607">
              <w:rPr>
                <w:rFonts w:ascii="Times New Roman" w:hAnsi="Times New Roman" w:cs="Times New Roman"/>
                <w:sz w:val="28"/>
                <w:szCs w:val="28"/>
              </w:rPr>
              <w:t xml:space="preserve">79 №19, с.77 №6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B1B" w:rsidTr="00860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1B" w:rsidRDefault="0086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860B1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2D" w:rsidRPr="003E782D" w:rsidRDefault="003E782D" w:rsidP="003E78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82D">
              <w:rPr>
                <w:rFonts w:ascii="Times New Roman" w:hAnsi="Times New Roman" w:cs="Times New Roman"/>
                <w:sz w:val="28"/>
                <w:szCs w:val="28"/>
              </w:rPr>
              <w:t>Родной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 – частица России. Родное се</w:t>
            </w:r>
            <w:r w:rsidRPr="003E782D">
              <w:rPr>
                <w:rFonts w:ascii="Times New Roman" w:hAnsi="Times New Roman" w:cs="Times New Roman"/>
                <w:sz w:val="28"/>
                <w:szCs w:val="28"/>
              </w:rPr>
              <w:t xml:space="preserve">ло, область. </w:t>
            </w:r>
          </w:p>
          <w:p w:rsidR="00860B1B" w:rsidRPr="003E782D" w:rsidRDefault="003E782D" w:rsidP="003E782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7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с.98-99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1B" w:rsidRDefault="003E782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7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с.98-99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</w:tr>
    </w:tbl>
    <w:p w:rsidR="00860B1B" w:rsidRDefault="00860B1B" w:rsidP="00860B1B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60B1B" w:rsidRDefault="00860B1B" w:rsidP="00860B1B"/>
    <w:p w:rsidR="009102C7" w:rsidRDefault="009102C7"/>
    <w:sectPr w:rsidR="009102C7" w:rsidSect="0091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B1B"/>
    <w:rsid w:val="00301F43"/>
    <w:rsid w:val="003E782D"/>
    <w:rsid w:val="00563B91"/>
    <w:rsid w:val="005802B9"/>
    <w:rsid w:val="00651BB0"/>
    <w:rsid w:val="00860B1B"/>
    <w:rsid w:val="008A243B"/>
    <w:rsid w:val="009102C7"/>
    <w:rsid w:val="00A14174"/>
    <w:rsid w:val="00AC0A73"/>
    <w:rsid w:val="00D10607"/>
    <w:rsid w:val="00DE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60B1B"/>
  </w:style>
  <w:style w:type="paragraph" w:styleId="a4">
    <w:name w:val="No Spacing"/>
    <w:link w:val="a3"/>
    <w:uiPriority w:val="1"/>
    <w:qFormat/>
    <w:rsid w:val="00860B1B"/>
    <w:pPr>
      <w:spacing w:after="0" w:line="240" w:lineRule="auto"/>
    </w:pPr>
  </w:style>
  <w:style w:type="table" w:styleId="a5">
    <w:name w:val="Table Grid"/>
    <w:basedOn w:val="a1"/>
    <w:uiPriority w:val="59"/>
    <w:rsid w:val="0086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basedOn w:val="a"/>
    <w:link w:val="a7"/>
    <w:rsid w:val="00860B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860B1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текст Знак"/>
    <w:link w:val="a9"/>
    <w:semiHidden/>
    <w:rsid w:val="003E782D"/>
    <w:rPr>
      <w:rFonts w:ascii="Century Schoolbook" w:hAnsi="Century Schoolbook"/>
      <w:szCs w:val="24"/>
      <w:shd w:val="clear" w:color="auto" w:fill="FFFFFF"/>
    </w:rPr>
  </w:style>
  <w:style w:type="paragraph" w:styleId="a9">
    <w:name w:val="Body Text"/>
    <w:basedOn w:val="a"/>
    <w:link w:val="a8"/>
    <w:semiHidden/>
    <w:rsid w:val="003E782D"/>
    <w:pPr>
      <w:shd w:val="clear" w:color="auto" w:fill="FFFFFF"/>
      <w:spacing w:before="360" w:after="0" w:line="278" w:lineRule="exact"/>
      <w:ind w:hanging="300"/>
    </w:pPr>
    <w:rPr>
      <w:rFonts w:ascii="Century Schoolbook" w:hAnsi="Century Schoolbook"/>
      <w:szCs w:val="24"/>
    </w:rPr>
  </w:style>
  <w:style w:type="character" w:customStyle="1" w:styleId="1">
    <w:name w:val="Основной текст Знак1"/>
    <w:basedOn w:val="a0"/>
    <w:link w:val="a9"/>
    <w:uiPriority w:val="99"/>
    <w:semiHidden/>
    <w:rsid w:val="003E782D"/>
  </w:style>
  <w:style w:type="paragraph" w:customStyle="1" w:styleId="aa">
    <w:name w:val="А ОСН ТЕКСТ"/>
    <w:basedOn w:val="a"/>
    <w:link w:val="ab"/>
    <w:rsid w:val="00301F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А ОСН ТЕКСТ Знак"/>
    <w:link w:val="aa"/>
    <w:rsid w:val="00301F43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2020-04-13T06:03:00Z</dcterms:created>
  <dcterms:modified xsi:type="dcterms:W3CDTF">2020-04-13T07:09:00Z</dcterms:modified>
</cp:coreProperties>
</file>