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45" w:rsidRDefault="00EA5E45" w:rsidP="00EA5E4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Cs w:val="28"/>
        </w:rPr>
      </w:pPr>
      <w:r>
        <w:rPr>
          <w:rFonts w:ascii="Times New Roman" w:hAnsi="Times New Roman" w:cs="Times New Roman"/>
          <w:b/>
          <w:bCs/>
          <w:caps/>
          <w:szCs w:val="28"/>
        </w:rPr>
        <w:t>Русский язык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66"/>
        <w:gridCol w:w="11434"/>
      </w:tblGrid>
      <w:tr w:rsidR="00EA5E45" w:rsidTr="003B1FAF">
        <w:trPr>
          <w:jc w:val="center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E45" w:rsidRDefault="00EA5E45" w:rsidP="003B1FAF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E45" w:rsidRPr="00EA5E45" w:rsidRDefault="00EA5E45" w:rsidP="003B1FAF">
            <w:pPr>
              <w:pStyle w:val="ParagraphStyle"/>
              <w:tabs>
                <w:tab w:val="left" w:pos="1650"/>
              </w:tabs>
              <w:spacing w:line="252" w:lineRule="auto"/>
              <w:rPr>
                <w:rFonts w:ascii="Times New Roman" w:hAnsi="Times New Roman" w:cs="Times New Roman"/>
                <w:bCs/>
              </w:rPr>
            </w:pPr>
            <w:r w:rsidRPr="00EA5E45">
              <w:rPr>
                <w:rFonts w:ascii="Times New Roman" w:hAnsi="Times New Roman" w:cs="Times New Roman"/>
                <w:bCs/>
              </w:rPr>
              <w:t>Проверочный диктант по теме «Правописание корней слова»</w:t>
            </w:r>
          </w:p>
        </w:tc>
      </w:tr>
      <w:tr w:rsidR="00EA5E45" w:rsidTr="003B1FAF">
        <w:trPr>
          <w:jc w:val="center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E45" w:rsidRDefault="00EA5E45" w:rsidP="003B1FAF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</w:p>
        </w:tc>
        <w:tc>
          <w:tcPr>
            <w:tcW w:w="1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E45" w:rsidRDefault="00EA5E45" w:rsidP="00EA5E45">
            <w:pPr>
              <w:pStyle w:val="ParagraphStyle"/>
              <w:tabs>
                <w:tab w:val="left" w:pos="165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10.12.2015</w:t>
            </w:r>
          </w:p>
        </w:tc>
      </w:tr>
      <w:tr w:rsidR="00EA5E45" w:rsidTr="003B1FAF">
        <w:trPr>
          <w:jc w:val="center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E45" w:rsidRDefault="00EA5E45" w:rsidP="003B1FA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Педагогические цели</w:t>
            </w:r>
          </w:p>
        </w:tc>
        <w:tc>
          <w:tcPr>
            <w:tcW w:w="1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E45" w:rsidRDefault="00EA5E45" w:rsidP="0029706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Способствовать развитию умения писать текст под диктовку, осуществлять его проверку; создать условия для проверки умения писать слова с изученными орфограммами</w:t>
            </w:r>
            <w:r w:rsidR="0029706A">
              <w:rPr>
                <w:rFonts w:ascii="Times New Roman" w:hAnsi="Times New Roman" w:cs="Times New Roman"/>
              </w:rPr>
              <w:t>, разбирать слово по составу, находить слова с изученной орфограммой</w:t>
            </w:r>
            <w:r>
              <w:rPr>
                <w:rFonts w:ascii="Times New Roman" w:hAnsi="Times New Roman" w:cs="Times New Roman"/>
              </w:rPr>
              <w:t>.</w:t>
            </w:r>
            <w:r w:rsidR="002970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A5E45" w:rsidTr="003B1FAF">
        <w:trPr>
          <w:jc w:val="center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E45" w:rsidRDefault="00EA5E45" w:rsidP="003B1FA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E45" w:rsidRDefault="00EA5E45" w:rsidP="003B1F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урок.</w:t>
            </w:r>
          </w:p>
          <w:p w:rsidR="00EA5E45" w:rsidRDefault="00EA5E45" w:rsidP="003B1F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EA5E45" w:rsidTr="003B1FAF">
        <w:trPr>
          <w:trHeight w:val="255"/>
          <w:jc w:val="center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E45" w:rsidRDefault="00EA5E45" w:rsidP="003B1FA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результаты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(предметные)</w:t>
            </w:r>
          </w:p>
        </w:tc>
        <w:tc>
          <w:tcPr>
            <w:tcW w:w="1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E45" w:rsidRDefault="00EA5E45" w:rsidP="003B1F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Осознают безошибочное письмо как одно из проявлений собственного уровня культуры, применяют </w:t>
            </w:r>
            <w:r>
              <w:rPr>
                <w:rFonts w:ascii="Times New Roman" w:hAnsi="Times New Roman" w:cs="Times New Roman"/>
              </w:rPr>
              <w:br/>
              <w:t xml:space="preserve">орфографические правила и правила постановки знаков препинания при записи предложенных текстов. Овладевают умением проверять </w:t>
            </w:r>
            <w:proofErr w:type="gramStart"/>
            <w:r>
              <w:rPr>
                <w:rFonts w:ascii="Times New Roman" w:hAnsi="Times New Roman" w:cs="Times New Roman"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EA5E45" w:rsidRDefault="00EA5E45" w:rsidP="003B1F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EA5E45" w:rsidTr="003B1FAF">
        <w:trPr>
          <w:trHeight w:val="270"/>
          <w:jc w:val="center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E45" w:rsidRDefault="00EA5E45" w:rsidP="003B1FA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1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706A" w:rsidRDefault="0029706A" w:rsidP="0029706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способность к самооценке на основе критерия успешности учебной деятельности, этические чувства (доброжелательность, сопереживание).</w:t>
            </w:r>
          </w:p>
          <w:p w:rsidR="00EA5E45" w:rsidRDefault="00EA5E45" w:rsidP="003B1F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EA5E45" w:rsidTr="003B1FAF">
        <w:trPr>
          <w:jc w:val="center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E45" w:rsidRDefault="00EA5E45" w:rsidP="003B1FA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Универсальные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учебные действия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E45" w:rsidRDefault="00EA5E45" w:rsidP="003B1F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адекватно воспринимают оценку учителя.</w:t>
            </w:r>
          </w:p>
          <w:p w:rsidR="00EA5E45" w:rsidRDefault="00EA5E45" w:rsidP="003B1F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применяют имеющиеся знания;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 xml:space="preserve">осуществляют сравнение, </w:t>
            </w:r>
            <w:r>
              <w:rPr>
                <w:rFonts w:ascii="Times New Roman" w:hAnsi="Times New Roman" w:cs="Times New Roman"/>
              </w:rPr>
              <w:br/>
              <w:t>анализ, синтез, обобщение, устанавливают аналогии и причинно-следственные связи, строят рассуждения.</w:t>
            </w:r>
            <w:proofErr w:type="gramEnd"/>
          </w:p>
          <w:p w:rsidR="00EA5E45" w:rsidRDefault="00EA5E45" w:rsidP="003B1F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умеют формулировать собственное мнение и позицию.</w:t>
            </w:r>
          </w:p>
          <w:p w:rsidR="00EA5E45" w:rsidRDefault="00EA5E45" w:rsidP="003B1F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EA5E45" w:rsidTr="003B1FAF">
        <w:trPr>
          <w:jc w:val="center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E45" w:rsidRDefault="00EA5E45" w:rsidP="003B1FA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Основное содержание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темы, понятия и термины</w:t>
            </w:r>
          </w:p>
        </w:tc>
        <w:tc>
          <w:tcPr>
            <w:tcW w:w="1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E45" w:rsidRDefault="00EA5E45" w:rsidP="003B1F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Текст. Диктант. Орфограмма.</w:t>
            </w:r>
            <w:r w:rsidR="0029706A">
              <w:rPr>
                <w:rFonts w:ascii="Times New Roman" w:hAnsi="Times New Roman" w:cs="Times New Roman"/>
              </w:rPr>
              <w:t xml:space="preserve"> Грамматическое задание.</w:t>
            </w:r>
          </w:p>
        </w:tc>
      </w:tr>
      <w:tr w:rsidR="00EA5E45" w:rsidTr="003B1FAF">
        <w:trPr>
          <w:jc w:val="center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E45" w:rsidRDefault="00EA5E45" w:rsidP="003B1FA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ресурсы</w:t>
            </w:r>
          </w:p>
        </w:tc>
        <w:tc>
          <w:tcPr>
            <w:tcW w:w="1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6A" w:rsidRDefault="0029706A" w:rsidP="0029706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диктанта</w:t>
            </w:r>
          </w:p>
          <w:p w:rsidR="00EA5E45" w:rsidRDefault="00EA5E45" w:rsidP="003B1F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EA5E45" w:rsidRDefault="00EA5E45" w:rsidP="00EA5E45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5E45" w:rsidRDefault="00EA5E45" w:rsidP="00EA5E45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5E45" w:rsidRDefault="00EA5E45" w:rsidP="00EA5E45">
      <w:pPr>
        <w:pStyle w:val="ParagraphStyle"/>
        <w:spacing w:line="252" w:lineRule="auto"/>
        <w:jc w:val="center"/>
        <w:rPr>
          <w:rFonts w:ascii="Times New Roman" w:hAnsi="Times New Roman" w:cs="Times New Roman"/>
          <w:szCs w:val="20"/>
        </w:rPr>
      </w:pPr>
    </w:p>
    <w:p w:rsidR="00EA5E45" w:rsidRDefault="00EA5E45" w:rsidP="00EA5E45">
      <w:pPr>
        <w:pStyle w:val="ParagraphStyle"/>
        <w:spacing w:line="252" w:lineRule="auto"/>
        <w:jc w:val="center"/>
        <w:rPr>
          <w:rFonts w:ascii="Times New Roman" w:hAnsi="Times New Roman" w:cs="Times New Roman"/>
          <w:szCs w:val="20"/>
        </w:rPr>
      </w:pPr>
    </w:p>
    <w:p w:rsidR="00EA5E45" w:rsidRDefault="00EA5E45" w:rsidP="00EA5E45">
      <w:pPr>
        <w:pStyle w:val="ParagraphStyle"/>
        <w:spacing w:line="252" w:lineRule="auto"/>
        <w:jc w:val="center"/>
        <w:rPr>
          <w:rFonts w:ascii="Times New Roman" w:hAnsi="Times New Roman" w:cs="Times New Roman"/>
          <w:szCs w:val="20"/>
        </w:rPr>
      </w:pPr>
    </w:p>
    <w:p w:rsidR="00EA5E45" w:rsidRDefault="00EA5E45" w:rsidP="00EA5E45">
      <w:pPr>
        <w:pStyle w:val="ParagraphStyle"/>
        <w:spacing w:line="252" w:lineRule="auto"/>
        <w:jc w:val="center"/>
        <w:rPr>
          <w:rFonts w:ascii="Times New Roman" w:hAnsi="Times New Roman" w:cs="Times New Roman"/>
          <w:szCs w:val="20"/>
        </w:rPr>
      </w:pPr>
    </w:p>
    <w:p w:rsidR="00EA5E45" w:rsidRPr="00345D79" w:rsidRDefault="00EA5E45" w:rsidP="00EA5E45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szCs w:val="20"/>
        </w:rPr>
      </w:pPr>
      <w:r w:rsidRPr="00345D79">
        <w:rPr>
          <w:rFonts w:ascii="Times New Roman" w:hAnsi="Times New Roman" w:cs="Times New Roman"/>
          <w:b/>
          <w:szCs w:val="20"/>
        </w:rPr>
        <w:t>Ход урока</w:t>
      </w:r>
    </w:p>
    <w:p w:rsidR="00EA5E45" w:rsidRPr="00345D79" w:rsidRDefault="00EA5E45" w:rsidP="00EA5E45">
      <w:pPr>
        <w:pStyle w:val="ParagraphStyle"/>
        <w:spacing w:line="252" w:lineRule="auto"/>
        <w:jc w:val="center"/>
        <w:rPr>
          <w:rFonts w:ascii="Times New Roman" w:hAnsi="Times New Roman" w:cs="Times New Roman"/>
          <w:szCs w:val="20"/>
        </w:rPr>
      </w:pPr>
    </w:p>
    <w:tbl>
      <w:tblPr>
        <w:tblpPr w:leftFromText="180" w:rightFromText="180" w:vertAnchor="text" w:horzAnchor="margin" w:tblpY="176"/>
        <w:tblW w:w="1410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430"/>
        <w:gridCol w:w="4254"/>
        <w:gridCol w:w="2416"/>
      </w:tblGrid>
      <w:tr w:rsidR="00EA5E45" w:rsidTr="00EB4368">
        <w:trPr>
          <w:trHeight w:val="715"/>
        </w:trPr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E45" w:rsidRDefault="00EA5E45" w:rsidP="003B1FA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 учителя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A5E45" w:rsidRDefault="00EA5E45" w:rsidP="003B1FA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E45" w:rsidRDefault="00EA5E45" w:rsidP="003B1FA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УУД</w:t>
            </w:r>
          </w:p>
        </w:tc>
      </w:tr>
      <w:tr w:rsidR="00EA5E45" w:rsidTr="003B1FAF"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E45" w:rsidRDefault="00EA5E45" w:rsidP="003B1FA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Мотивирование к учебной деятельности. (Организационный момент).</w:t>
            </w:r>
          </w:p>
        </w:tc>
      </w:tr>
      <w:tr w:rsidR="00EA5E45" w:rsidTr="00EB4368"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E45" w:rsidRDefault="00DF450D" w:rsidP="003B1FA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Приветствует </w:t>
            </w:r>
            <w:r w:rsidR="00EA5E45">
              <w:rPr>
                <w:rFonts w:ascii="Times New Roman" w:hAnsi="Times New Roman" w:cs="Times New Roman"/>
                <w:i/>
                <w:iCs/>
              </w:rPr>
              <w:t xml:space="preserve"> учащихся.</w:t>
            </w:r>
          </w:p>
          <w:p w:rsidR="00EA5E45" w:rsidRDefault="00EA5E45" w:rsidP="003B1F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Перемена, перемена,</w:t>
            </w:r>
          </w:p>
          <w:p w:rsidR="00EA5E45" w:rsidRDefault="00EA5E45" w:rsidP="003B1F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Можно бегать и играть,</w:t>
            </w:r>
          </w:p>
          <w:p w:rsidR="00EA5E45" w:rsidRDefault="00EA5E45" w:rsidP="003B1F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Но нельзя и забывать,</w:t>
            </w:r>
          </w:p>
          <w:p w:rsidR="00EA5E45" w:rsidRDefault="00EA5E45" w:rsidP="003B1F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Что, когда звенит звонок,</w:t>
            </w:r>
          </w:p>
          <w:p w:rsidR="00EA5E45" w:rsidRDefault="00C51BBE" w:rsidP="003B1F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Он зовё</w:t>
            </w:r>
            <w:r w:rsidR="00EA5E45">
              <w:rPr>
                <w:rFonts w:ascii="Times New Roman" w:hAnsi="Times New Roman" w:cs="Times New Roman"/>
              </w:rPr>
              <w:t>т всех на урок.</w:t>
            </w:r>
          </w:p>
          <w:p w:rsidR="00EA5E45" w:rsidRDefault="00EA5E45" w:rsidP="003B1F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Нам опаздывать нельзя,</w:t>
            </w:r>
          </w:p>
          <w:p w:rsidR="00EA5E45" w:rsidRDefault="00EA5E45" w:rsidP="003B1F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</w:rPr>
              <w:t>Побыстрее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класс, друзья!</w:t>
            </w:r>
          </w:p>
          <w:p w:rsidR="00EA5E45" w:rsidRDefault="00EA5E45" w:rsidP="003B1F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Проверим готовность к уроку.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E45" w:rsidRDefault="00EA5E45" w:rsidP="003B1FA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Приветствуют учителя. Организую</w:t>
            </w:r>
            <w:r w:rsidR="00EB4368">
              <w:rPr>
                <w:rFonts w:ascii="Times New Roman" w:hAnsi="Times New Roman" w:cs="Times New Roman"/>
                <w:iCs/>
              </w:rPr>
              <w:t>т своё рабо</w:t>
            </w:r>
            <w:r>
              <w:rPr>
                <w:rFonts w:ascii="Times New Roman" w:hAnsi="Times New Roman" w:cs="Times New Roman"/>
                <w:iCs/>
              </w:rPr>
              <w:t xml:space="preserve">чее место, проверяют наличие </w:t>
            </w:r>
            <w:proofErr w:type="gramStart"/>
            <w:r w:rsidR="00EB4368">
              <w:rPr>
                <w:rFonts w:ascii="Times New Roman" w:hAnsi="Times New Roman" w:cs="Times New Roman"/>
                <w:iCs/>
              </w:rPr>
              <w:t>инди</w:t>
            </w:r>
            <w:r>
              <w:rPr>
                <w:rFonts w:ascii="Times New Roman" w:hAnsi="Times New Roman" w:cs="Times New Roman"/>
                <w:iCs/>
              </w:rPr>
              <w:t>видуальных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учебных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принадлеж</w:t>
            </w:r>
            <w:r w:rsidR="00EB4368">
              <w:rPr>
                <w:rFonts w:ascii="Times New Roman" w:hAnsi="Times New Roman" w:cs="Times New Roman"/>
                <w:iCs/>
              </w:rPr>
              <w:t>-</w:t>
            </w:r>
            <w:r>
              <w:rPr>
                <w:rFonts w:ascii="Times New Roman" w:hAnsi="Times New Roman" w:cs="Times New Roman"/>
                <w:iCs/>
              </w:rPr>
              <w:t>ностей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на столе.</w:t>
            </w:r>
          </w:p>
          <w:p w:rsidR="00EA5E45" w:rsidRDefault="00EA5E45" w:rsidP="003B1F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368" w:rsidRDefault="00EB4368" w:rsidP="00EB436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проявляют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эмо-циональную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отзывчи-вость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слова </w:t>
            </w:r>
            <w:proofErr w:type="spellStart"/>
            <w:r>
              <w:rPr>
                <w:rFonts w:ascii="Times New Roman" w:hAnsi="Times New Roman" w:cs="Times New Roman"/>
              </w:rPr>
              <w:t>учите-ля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A5E45" w:rsidRDefault="00EA5E45" w:rsidP="003B1FA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A5E45" w:rsidTr="003B1FAF"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E45" w:rsidRDefault="00EA5E45" w:rsidP="003B1FA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Постановка учебной задачи.</w:t>
            </w:r>
          </w:p>
        </w:tc>
      </w:tr>
      <w:tr w:rsidR="00EA5E45" w:rsidTr="00EB4368"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368" w:rsidRDefault="00EB4368" w:rsidP="00EB436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Какую тему изучаем на протяжении нескольких уроков?</w:t>
            </w:r>
          </w:p>
          <w:p w:rsidR="00EB4368" w:rsidRDefault="00EB4368" w:rsidP="00EB436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Пришло время проверить, насколько прочно вы усвоили изученный материал. У вас есть замечательная возможность проверить качество и уровень своих знаний.</w:t>
            </w:r>
          </w:p>
          <w:p w:rsidR="00EA5E45" w:rsidRDefault="00EA5E45" w:rsidP="003B1F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 Сегодня вы будете писать текст под диктовку, применять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имеющие-ся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знания.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E45" w:rsidRDefault="00EA5E45" w:rsidP="003B1FA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Слушают учителя.</w:t>
            </w:r>
          </w:p>
          <w:p w:rsidR="00EA5E45" w:rsidRDefault="00EA5E45" w:rsidP="003B1F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</w:t>
            </w:r>
            <w:r w:rsidR="00EB4368">
              <w:rPr>
                <w:rFonts w:ascii="Times New Roman" w:hAnsi="Times New Roman" w:cs="Times New Roman"/>
              </w:rPr>
              <w:t xml:space="preserve">т учебную задачу, </w:t>
            </w:r>
            <w:proofErr w:type="spellStart"/>
            <w:proofErr w:type="gramStart"/>
            <w:r w:rsidR="00EB4368">
              <w:rPr>
                <w:rFonts w:ascii="Times New Roman" w:hAnsi="Times New Roman" w:cs="Times New Roman"/>
              </w:rPr>
              <w:t>сформули-рован</w:t>
            </w:r>
            <w:r>
              <w:rPr>
                <w:rFonts w:ascii="Times New Roman" w:hAnsi="Times New Roman" w:cs="Times New Roman"/>
              </w:rPr>
              <w:t>ную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учителем.</w:t>
            </w:r>
            <w:r w:rsidR="00EB4368">
              <w:rPr>
                <w:rFonts w:ascii="Times New Roman" w:hAnsi="Times New Roman" w:cs="Times New Roman"/>
              </w:rPr>
              <w:t xml:space="preserve"> Настраиваются на проверочную работу.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368" w:rsidRDefault="00EB4368" w:rsidP="00EB436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принимают </w:t>
            </w:r>
            <w:proofErr w:type="spellStart"/>
            <w:r>
              <w:rPr>
                <w:rFonts w:ascii="Times New Roman" w:hAnsi="Times New Roman" w:cs="Times New Roman"/>
              </w:rPr>
              <w:t>учеб-ную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задачу, </w:t>
            </w:r>
            <w:proofErr w:type="spellStart"/>
            <w:r>
              <w:rPr>
                <w:rFonts w:ascii="Times New Roman" w:hAnsi="Times New Roman" w:cs="Times New Roman"/>
              </w:rPr>
              <w:t>сформу-лированную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вместе с учителем.</w:t>
            </w:r>
          </w:p>
          <w:p w:rsidR="00EA5E45" w:rsidRDefault="00EB4368" w:rsidP="00EB436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проявляют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спо</w:t>
            </w:r>
            <w:r w:rsidR="00DF450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собность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</w:rPr>
              <w:t>самооцен</w:t>
            </w:r>
            <w:r w:rsidR="00DF450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основе критерия успешности учебной деятельности; </w:t>
            </w:r>
            <w:proofErr w:type="spellStart"/>
            <w:r>
              <w:rPr>
                <w:rFonts w:ascii="Times New Roman" w:hAnsi="Times New Roman" w:cs="Times New Roman"/>
              </w:rPr>
              <w:t>этиче</w:t>
            </w:r>
            <w:r w:rsidR="00DF450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чувства (</w:t>
            </w:r>
            <w:proofErr w:type="spellStart"/>
            <w:r>
              <w:rPr>
                <w:rFonts w:ascii="Times New Roman" w:hAnsi="Times New Roman" w:cs="Times New Roman"/>
              </w:rPr>
              <w:t>добро</w:t>
            </w:r>
            <w:r w:rsidR="00DF450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желательность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сопе</w:t>
            </w:r>
            <w:r w:rsidR="00DF450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реживание</w:t>
            </w:r>
            <w:proofErr w:type="spellEnd"/>
            <w:r w:rsidR="00DF450D">
              <w:rPr>
                <w:rFonts w:ascii="Times New Roman" w:hAnsi="Times New Roman" w:cs="Times New Roman"/>
              </w:rPr>
              <w:t>).</w:t>
            </w:r>
          </w:p>
        </w:tc>
      </w:tr>
      <w:tr w:rsidR="00EA5E45" w:rsidTr="003B1FAF"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E45" w:rsidRDefault="00EA5E45" w:rsidP="003B1FA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III. Контроль знаний.</w:t>
            </w:r>
          </w:p>
        </w:tc>
      </w:tr>
      <w:tr w:rsidR="00EA5E45" w:rsidTr="00EB4368"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E45" w:rsidRPr="00DF450D" w:rsidRDefault="00EA5E45" w:rsidP="003B1FA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DF450D">
              <w:rPr>
                <w:rFonts w:ascii="Times New Roman" w:hAnsi="Times New Roman" w:cs="Times New Roman"/>
                <w:i/>
                <w:iCs/>
              </w:rPr>
              <w:t>Диктует текст, контролирует самос</w:t>
            </w:r>
            <w:r w:rsidR="00C51BBE">
              <w:rPr>
                <w:rFonts w:ascii="Times New Roman" w:hAnsi="Times New Roman" w:cs="Times New Roman"/>
                <w:i/>
                <w:iCs/>
              </w:rPr>
              <w:t xml:space="preserve">тоятельное написание текста </w:t>
            </w:r>
            <w:proofErr w:type="gramStart"/>
            <w:r w:rsidR="00C51BBE">
              <w:rPr>
                <w:rFonts w:ascii="Times New Roman" w:hAnsi="Times New Roman" w:cs="Times New Roman"/>
                <w:i/>
                <w:iCs/>
              </w:rPr>
              <w:t>обу</w:t>
            </w:r>
            <w:r w:rsidRPr="00DF450D">
              <w:rPr>
                <w:rFonts w:ascii="Times New Roman" w:hAnsi="Times New Roman" w:cs="Times New Roman"/>
                <w:i/>
                <w:iCs/>
              </w:rPr>
              <w:t>чающимися</w:t>
            </w:r>
            <w:proofErr w:type="gramEnd"/>
            <w:r w:rsidRPr="00DF450D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EA5E45" w:rsidRDefault="00EA5E45" w:rsidP="003B1FA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94462">
              <w:rPr>
                <w:rFonts w:ascii="Times New Roman" w:hAnsi="Times New Roman" w:cs="Times New Roman"/>
                <w:b/>
                <w:iCs/>
              </w:rPr>
              <w:lastRenderedPageBreak/>
              <w:t>Диктант</w:t>
            </w:r>
          </w:p>
          <w:p w:rsidR="00EA5E45" w:rsidRDefault="008D35D8" w:rsidP="008D35D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Снеговик </w:t>
            </w:r>
          </w:p>
          <w:p w:rsidR="008D35D8" w:rsidRDefault="008D35D8" w:rsidP="008D35D8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Стоит чудесный зимний день. Падает лёгкий снег. Деревья одеты в белые шубки. Спит пруд под ледяной коркой. Яркое солнце на небе.</w:t>
            </w:r>
          </w:p>
          <w:p w:rsidR="008D35D8" w:rsidRDefault="008D35D8" w:rsidP="008D35D8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Выбежала группа ребят. Они стали лепить снеговика. Глазки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</w:rPr>
              <w:t>сдела-ли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</w:rPr>
              <w:t xml:space="preserve"> ему из светлых льдинок, рот и нос из морковки, а брови из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уголь</w:t>
            </w:r>
            <w:r w:rsidR="00652CC3">
              <w:rPr>
                <w:rFonts w:ascii="Times New Roman" w:hAnsi="Times New Roman" w:cs="Times New Roman"/>
                <w:iCs/>
              </w:rPr>
              <w:t>-</w:t>
            </w:r>
            <w:r>
              <w:rPr>
                <w:rFonts w:ascii="Times New Roman" w:hAnsi="Times New Roman" w:cs="Times New Roman"/>
                <w:iCs/>
              </w:rPr>
              <w:t>ков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. Радостно </w:t>
            </w:r>
            <w:r w:rsidR="00652CC3">
              <w:rPr>
                <w:rFonts w:ascii="Times New Roman" w:hAnsi="Times New Roman" w:cs="Times New Roman"/>
                <w:iCs/>
              </w:rPr>
              <w:t>и весело всем!</w:t>
            </w:r>
          </w:p>
          <w:p w:rsidR="00652CC3" w:rsidRDefault="00652CC3" w:rsidP="008D35D8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652CC3" w:rsidRPr="00652CC3" w:rsidRDefault="00652CC3" w:rsidP="008D35D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</w:rPr>
            </w:pPr>
            <w:r w:rsidRPr="00652CC3">
              <w:rPr>
                <w:rFonts w:ascii="Times New Roman" w:hAnsi="Times New Roman" w:cs="Times New Roman"/>
                <w:b/>
                <w:iCs/>
              </w:rPr>
              <w:t>Грамматическое задание.</w:t>
            </w:r>
          </w:p>
          <w:p w:rsidR="00652CC3" w:rsidRDefault="00652CC3" w:rsidP="00652CC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652CC3">
              <w:rPr>
                <w:rFonts w:ascii="Times New Roman" w:hAnsi="Times New Roman" w:cs="Times New Roman"/>
                <w:iCs/>
              </w:rPr>
              <w:t>1.</w:t>
            </w:r>
            <w:r>
              <w:rPr>
                <w:rFonts w:ascii="Times New Roman" w:hAnsi="Times New Roman" w:cs="Times New Roman"/>
                <w:iCs/>
              </w:rPr>
              <w:t xml:space="preserve"> В первом предложении подчеркните грамматическую основу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</w:rPr>
              <w:t>ука-жите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</w:rPr>
              <w:t xml:space="preserve"> части речи.</w:t>
            </w:r>
          </w:p>
          <w:p w:rsidR="00652CC3" w:rsidRDefault="00652CC3" w:rsidP="00652CC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2. Разберите слова по составу: 1 вариант – зимний, шубки; 2 вариант – белые, морковки.</w:t>
            </w:r>
          </w:p>
          <w:p w:rsidR="00652CC3" w:rsidRDefault="00652CC3" w:rsidP="00652CC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3. Найдите в тексте и запишите по одному слову с проверяемым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</w:rPr>
              <w:t>безу-дарным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</w:rPr>
              <w:t xml:space="preserve"> гласным в корне, парным по звонкости-глухости согласным, непроизносимым согласным. Рядом запишите проверочные слова.</w:t>
            </w:r>
          </w:p>
          <w:p w:rsidR="00652CC3" w:rsidRDefault="00652CC3" w:rsidP="00652CC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652CC3" w:rsidRPr="00652CC3" w:rsidRDefault="00652CC3" w:rsidP="00652C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</w:rPr>
            </w:pPr>
            <w:r w:rsidRPr="00652CC3">
              <w:rPr>
                <w:rFonts w:ascii="Times New Roman" w:hAnsi="Times New Roman" w:cs="Times New Roman"/>
                <w:b/>
                <w:iCs/>
              </w:rPr>
              <w:t>Самопроверка.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E45" w:rsidRDefault="00EA5E45" w:rsidP="003B1FA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Пишут текст </w:t>
            </w:r>
            <w:r w:rsidR="008D35D8">
              <w:rPr>
                <w:rFonts w:ascii="Times New Roman" w:hAnsi="Times New Roman" w:cs="Times New Roman"/>
                <w:iCs/>
              </w:rPr>
              <w:t xml:space="preserve">под диктовку, проверяют </w:t>
            </w:r>
            <w:proofErr w:type="gramStart"/>
            <w:r w:rsidR="008D35D8">
              <w:rPr>
                <w:rFonts w:ascii="Times New Roman" w:hAnsi="Times New Roman" w:cs="Times New Roman"/>
                <w:iCs/>
              </w:rPr>
              <w:t>написан</w:t>
            </w:r>
            <w:r>
              <w:rPr>
                <w:rFonts w:ascii="Times New Roman" w:hAnsi="Times New Roman" w:cs="Times New Roman"/>
                <w:iCs/>
              </w:rPr>
              <w:t>ное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EA5E45" w:rsidRPr="00DF450D" w:rsidRDefault="00EA5E45" w:rsidP="003B1F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Воспринимают текст на слух,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осуще</w:t>
            </w:r>
            <w:r w:rsidR="00DF450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ствляют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запись под диктовку, </w:t>
            </w:r>
            <w:proofErr w:type="spellStart"/>
            <w:r>
              <w:rPr>
                <w:rFonts w:ascii="Times New Roman" w:hAnsi="Times New Roman" w:cs="Times New Roman"/>
              </w:rPr>
              <w:t>пользу</w:t>
            </w:r>
            <w:r w:rsidR="00DF450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ются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алгоритмом проверки </w:t>
            </w:r>
            <w:proofErr w:type="spellStart"/>
            <w:r w:rsidR="00DF450D">
              <w:rPr>
                <w:rFonts w:ascii="Times New Roman" w:hAnsi="Times New Roman" w:cs="Times New Roman"/>
              </w:rPr>
              <w:t>написанно-</w:t>
            </w:r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EA5E45" w:rsidRDefault="00EA5E45" w:rsidP="003B1FA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EA5E45" w:rsidRDefault="00EA5E45" w:rsidP="003B1FA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EA5E45" w:rsidRDefault="00EA5E45" w:rsidP="003B1FA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EA5E45" w:rsidRDefault="00EA5E45" w:rsidP="003B1FA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Выполняют задания.</w:t>
            </w:r>
          </w:p>
          <w:p w:rsidR="00EA5E45" w:rsidRDefault="00EA5E45" w:rsidP="003B1F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50D" w:rsidRDefault="00DF450D" w:rsidP="00DF45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Пр.</w:t>
            </w:r>
            <w:r>
              <w:rPr>
                <w:rFonts w:ascii="Times New Roman" w:hAnsi="Times New Roman" w:cs="Times New Roman"/>
              </w:rPr>
              <w:t xml:space="preserve"> – применяют </w:t>
            </w:r>
            <w:proofErr w:type="spellStart"/>
            <w:r>
              <w:rPr>
                <w:rFonts w:ascii="Times New Roman" w:hAnsi="Times New Roman" w:cs="Times New Roman"/>
              </w:rPr>
              <w:t>ра-нее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изученные </w:t>
            </w:r>
            <w:proofErr w:type="spellStart"/>
            <w:r>
              <w:rPr>
                <w:rFonts w:ascii="Times New Roman" w:hAnsi="Times New Roman" w:cs="Times New Roman"/>
              </w:rPr>
              <w:t>прави-</w:t>
            </w:r>
            <w:r>
              <w:rPr>
                <w:rFonts w:ascii="Times New Roman" w:hAnsi="Times New Roman" w:cs="Times New Roman"/>
              </w:rPr>
              <w:lastRenderedPageBreak/>
              <w:t>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правописания; </w:t>
            </w:r>
            <w:proofErr w:type="spellStart"/>
            <w:r>
              <w:rPr>
                <w:rFonts w:ascii="Times New Roman" w:hAnsi="Times New Roman" w:cs="Times New Roman"/>
              </w:rPr>
              <w:t>оп-ределяют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разновид-ности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орфограмм и соотносят их с </w:t>
            </w:r>
            <w:proofErr w:type="gramStart"/>
            <w:r>
              <w:rPr>
                <w:rFonts w:ascii="Times New Roman" w:hAnsi="Times New Roman" w:cs="Times New Roman"/>
              </w:rPr>
              <w:t>изучен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владеют </w:t>
            </w:r>
            <w:proofErr w:type="spellStart"/>
            <w:r>
              <w:rPr>
                <w:rFonts w:ascii="Times New Roman" w:hAnsi="Times New Roman" w:cs="Times New Roman"/>
              </w:rPr>
              <w:t>основ-ными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понятиями и правилами.</w:t>
            </w:r>
          </w:p>
          <w:p w:rsidR="00DF450D" w:rsidRDefault="00DF450D" w:rsidP="00DF45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учитывают </w:t>
            </w:r>
            <w:proofErr w:type="spellStart"/>
            <w:r>
              <w:rPr>
                <w:rFonts w:ascii="Times New Roman" w:hAnsi="Times New Roman" w:cs="Times New Roman"/>
              </w:rPr>
              <w:t>прави-ла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(алгоритм) в </w:t>
            </w:r>
            <w:proofErr w:type="spellStart"/>
            <w:r>
              <w:rPr>
                <w:rFonts w:ascii="Times New Roman" w:hAnsi="Times New Roman" w:cs="Times New Roman"/>
              </w:rPr>
              <w:t>пла-нировании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контроле способа решения.</w:t>
            </w:r>
          </w:p>
          <w:p w:rsidR="00EA5E45" w:rsidRDefault="00EA5E45" w:rsidP="00DF45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EA5E45" w:rsidTr="003B1FAF"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E45" w:rsidRDefault="00EA5E45" w:rsidP="003B1FA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IV. Рефлексия учебной деятельности на уроке (итог).</w:t>
            </w:r>
          </w:p>
        </w:tc>
      </w:tr>
      <w:tr w:rsidR="00EA5E45" w:rsidTr="00EB4368"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5D8" w:rsidRPr="00C51BBE" w:rsidRDefault="00C51BBE" w:rsidP="008D35D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Задаё</w:t>
            </w:r>
            <w:r w:rsidR="008D35D8" w:rsidRPr="00C51BBE">
              <w:rPr>
                <w:rFonts w:ascii="Times New Roman" w:hAnsi="Times New Roman" w:cs="Times New Roman"/>
                <w:i/>
              </w:rPr>
              <w:t>т вопросы после сдачи работ учащимися.</w:t>
            </w:r>
          </w:p>
          <w:p w:rsidR="008D35D8" w:rsidRPr="008D35D8" w:rsidRDefault="00C51BBE" w:rsidP="008D3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D35D8" w:rsidRPr="008D35D8">
              <w:rPr>
                <w:rFonts w:ascii="Times New Roman" w:hAnsi="Times New Roman" w:cs="Times New Roman"/>
              </w:rPr>
              <w:t>Какие сложности возникли?</w:t>
            </w:r>
          </w:p>
          <w:p w:rsidR="008D35D8" w:rsidRPr="008D35D8" w:rsidRDefault="00C51BBE" w:rsidP="008D3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Написание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каких слов вызвало </w:t>
            </w:r>
            <w:r w:rsidR="008D35D8">
              <w:rPr>
                <w:rFonts w:ascii="Times New Roman" w:hAnsi="Times New Roman" w:cs="Times New Roman"/>
              </w:rPr>
              <w:t xml:space="preserve"> </w:t>
            </w:r>
            <w:r w:rsidR="008D35D8" w:rsidRPr="008D35D8">
              <w:rPr>
                <w:rFonts w:ascii="Times New Roman" w:hAnsi="Times New Roman" w:cs="Times New Roman"/>
              </w:rPr>
              <w:t>у вас сомнения?</w:t>
            </w:r>
          </w:p>
          <w:p w:rsidR="00EA5E45" w:rsidRDefault="00C51BBE" w:rsidP="008D3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A5E45">
              <w:rPr>
                <w:rFonts w:ascii="Times New Roman" w:hAnsi="Times New Roman" w:cs="Times New Roman"/>
              </w:rPr>
              <w:t>Какие орфограммы встретились в диктанте?</w:t>
            </w:r>
          </w:p>
          <w:p w:rsidR="00EA5E45" w:rsidRDefault="00C51BBE" w:rsidP="003B1F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A5E45">
              <w:rPr>
                <w:rFonts w:ascii="Times New Roman" w:hAnsi="Times New Roman" w:cs="Times New Roman"/>
              </w:rPr>
              <w:t>Что получилось хорошо?</w:t>
            </w:r>
          </w:p>
          <w:p w:rsidR="00EA5E45" w:rsidRDefault="00C51BBE" w:rsidP="003B1F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A5E45">
              <w:rPr>
                <w:rFonts w:ascii="Times New Roman" w:hAnsi="Times New Roman" w:cs="Times New Roman"/>
              </w:rPr>
              <w:t>Над чем следует поработать?</w:t>
            </w:r>
          </w:p>
          <w:p w:rsidR="00EA5E45" w:rsidRDefault="00C51BBE" w:rsidP="003B1F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A5E45">
              <w:rPr>
                <w:rFonts w:ascii="Times New Roman" w:hAnsi="Times New Roman" w:cs="Times New Roman"/>
              </w:rPr>
              <w:t>Как вы оцените свою работу на уроке?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E45" w:rsidRDefault="00EA5E45" w:rsidP="003B1FAF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Отвечают на вопросы.</w:t>
            </w:r>
          </w:p>
          <w:p w:rsidR="00EA5E45" w:rsidRDefault="00EA5E45" w:rsidP="003B1F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E45" w:rsidRDefault="008D35D8" w:rsidP="008D3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8D35D8">
              <w:rPr>
                <w:rFonts w:ascii="Times New Roman" w:hAnsi="Times New Roman" w:cs="Times New Roman"/>
              </w:rPr>
              <w:t>Р</w:t>
            </w:r>
            <w:proofErr w:type="gramEnd"/>
            <w:r w:rsidRPr="008D35D8">
              <w:rPr>
                <w:rFonts w:ascii="Times New Roman" w:hAnsi="Times New Roman" w:cs="Times New Roman"/>
              </w:rPr>
              <w:t xml:space="preserve"> – открыто </w:t>
            </w:r>
            <w:proofErr w:type="spellStart"/>
            <w:r w:rsidRPr="008D35D8">
              <w:rPr>
                <w:rFonts w:ascii="Times New Roman" w:hAnsi="Times New Roman" w:cs="Times New Roman"/>
              </w:rPr>
              <w:t>осмысли</w:t>
            </w:r>
            <w:r>
              <w:rPr>
                <w:rFonts w:ascii="Times New Roman" w:hAnsi="Times New Roman" w:cs="Times New Roman"/>
              </w:rPr>
              <w:t>-</w:t>
            </w:r>
            <w:r w:rsidRPr="008D35D8">
              <w:rPr>
                <w:rFonts w:ascii="Times New Roman" w:hAnsi="Times New Roman" w:cs="Times New Roman"/>
              </w:rPr>
              <w:t>вают</w:t>
            </w:r>
            <w:proofErr w:type="spellEnd"/>
            <w:r w:rsidRPr="008D35D8">
              <w:rPr>
                <w:rFonts w:ascii="Times New Roman" w:hAnsi="Times New Roman" w:cs="Times New Roman"/>
              </w:rPr>
              <w:t xml:space="preserve"> и оценивают свою деятельность на уроке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780FE0" w:rsidRDefault="00780FE0"/>
    <w:sectPr w:rsidR="00780FE0" w:rsidSect="00EA5E4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825B6"/>
    <w:multiLevelType w:val="hybridMultilevel"/>
    <w:tmpl w:val="3152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5E45"/>
    <w:rsid w:val="0029706A"/>
    <w:rsid w:val="00652CC3"/>
    <w:rsid w:val="00780FE0"/>
    <w:rsid w:val="008D35D8"/>
    <w:rsid w:val="009B47DD"/>
    <w:rsid w:val="00A76DAE"/>
    <w:rsid w:val="00C51BBE"/>
    <w:rsid w:val="00DF450D"/>
    <w:rsid w:val="00EA5E45"/>
    <w:rsid w:val="00EB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4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A5E45"/>
    <w:pPr>
      <w:autoSpaceDE w:val="0"/>
      <w:autoSpaceDN w:val="0"/>
      <w:adjustRightInd w:val="0"/>
    </w:pPr>
    <w:rPr>
      <w:rFonts w:ascii="Arial" w:hAnsi="Arial"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6</cp:revision>
  <dcterms:created xsi:type="dcterms:W3CDTF">2015-12-09T16:40:00Z</dcterms:created>
  <dcterms:modified xsi:type="dcterms:W3CDTF">2015-12-09T17:08:00Z</dcterms:modified>
</cp:coreProperties>
</file>