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EA" w:rsidRPr="003562EA" w:rsidRDefault="003562EA" w:rsidP="003562EA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русский язык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12"/>
        <w:gridCol w:w="11688"/>
      </w:tblGrid>
      <w:tr w:rsidR="003562EA" w:rsidTr="003562EA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EA" w:rsidRPr="003562EA" w:rsidRDefault="003562E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Тема урока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EA" w:rsidRP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Правописание слов с удвоенными согласными</w:t>
            </w:r>
          </w:p>
        </w:tc>
      </w:tr>
      <w:tr w:rsidR="003562EA" w:rsidTr="003562EA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EA" w:rsidRPr="003562EA" w:rsidRDefault="003562E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Дата 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EA" w:rsidRP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08.12.2015</w:t>
            </w:r>
          </w:p>
        </w:tc>
      </w:tr>
      <w:tr w:rsidR="003562EA" w:rsidTr="003562EA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EA" w:rsidRDefault="003562E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цели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EA" w:rsidRP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Способствовать обогащению словаря детей словами с удвоенными согласными, развитию умений различать удвоенные согласные в разных частях слова и записывать слова с удвоенными согласными; совершенствовать умение разбирать слова по составу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562EA" w:rsidTr="003562EA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EA" w:rsidRDefault="003562E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EA" w:rsidRP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отработки умений и рефлексия</w:t>
            </w:r>
          </w:p>
        </w:tc>
      </w:tr>
      <w:tr w:rsidR="003562EA" w:rsidTr="003562EA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EA" w:rsidRDefault="003562E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EA" w:rsidRP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Овладевают изучаемыми нормами русского языка, сравнивают, классифицируют слова по составу, разбирают слова по составу, имеют представление о многообразии норм языка, различают орфографические и </w:t>
            </w:r>
            <w:proofErr w:type="spellStart"/>
            <w:r>
              <w:rPr>
                <w:rFonts w:ascii="Times New Roman" w:hAnsi="Times New Roman" w:cs="Times New Roman"/>
              </w:rPr>
              <w:t>граммати-ческие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нормы, знают опознавательные признаки изучаемой орфограммы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562EA" w:rsidTr="003562EA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EA" w:rsidRDefault="003562E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EA" w:rsidRP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Имеют целостный, социально</w:t>
            </w:r>
            <w:r w:rsidR="009400B0">
              <w:rPr>
                <w:rFonts w:ascii="Times New Roman" w:hAnsi="Times New Roman" w:cs="Times New Roman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ориентированный взгляд на мир в его органичном единстве и разнообразии </w:t>
            </w:r>
            <w:r>
              <w:rPr>
                <w:rFonts w:ascii="Times New Roman" w:hAnsi="Times New Roman" w:cs="Times New Roman"/>
              </w:rPr>
              <w:br/>
              <w:t>природы; проявляют интерес к познанию русского языка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562EA" w:rsidTr="003562EA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EA" w:rsidRDefault="003562E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осознают </w:t>
            </w:r>
            <w:r w:rsidR="009400B0">
              <w:rPr>
                <w:rFonts w:ascii="Times New Roman" w:hAnsi="Times New Roman" w:cs="Times New Roman"/>
              </w:rPr>
              <w:t>познавательную задачу, решают е</w:t>
            </w:r>
            <w:r w:rsidR="009400B0"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; осознанно строят речевое высказывание </w:t>
            </w:r>
            <w:r>
              <w:rPr>
                <w:rFonts w:ascii="Times New Roman" w:hAnsi="Times New Roman" w:cs="Times New Roman"/>
              </w:rPr>
              <w:br/>
              <w:t>в устной форме; осуществляют анализ, синтез, сравнение, сопоставление языкового материала как по заданным критериям, так и по самостоятельно выделенным основаниям.</w:t>
            </w:r>
          </w:p>
          <w:p w:rsid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учебную задачу, сформулированную вместе с учителем; овладевают способами решения учебной задачи, выбирают один из них; проявляют познавательную инициативу, контролируют процесс и результаты своей деятельности с учебным материалом, вносят необходим</w:t>
            </w:r>
            <w:r w:rsidR="009400B0">
              <w:rPr>
                <w:rFonts w:ascii="Times New Roman" w:hAnsi="Times New Roman" w:cs="Times New Roman"/>
              </w:rPr>
              <w:t>ые коррективы; адекватно воспри</w:t>
            </w:r>
            <w:r>
              <w:rPr>
                <w:rFonts w:ascii="Times New Roman" w:hAnsi="Times New Roman" w:cs="Times New Roman"/>
              </w:rPr>
              <w:t>нима</w:t>
            </w:r>
            <w:r w:rsidR="009400B0">
              <w:rPr>
                <w:rFonts w:ascii="Times New Roman" w:hAnsi="Times New Roman" w:cs="Times New Roman"/>
              </w:rPr>
              <w:t>ют оценку своей работы учител</w:t>
            </w:r>
            <w:r w:rsidR="009400B0">
              <w:rPr>
                <w:rFonts w:ascii="Times New Roman" w:hAnsi="Times New Roman" w:cs="Times New Roman"/>
                <w:lang w:val="ru-RU"/>
              </w:rPr>
              <w:t>ем</w:t>
            </w:r>
            <w:r>
              <w:rPr>
                <w:rFonts w:ascii="Times New Roman" w:hAnsi="Times New Roman" w:cs="Times New Roman"/>
              </w:rPr>
              <w:t>, товарищами.</w:t>
            </w:r>
          </w:p>
          <w:p w:rsidR="003562EA" w:rsidRP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в диалоге, общей беседе; осознанно строят речевое высказывание в устной </w:t>
            </w:r>
            <w:r>
              <w:rPr>
                <w:rFonts w:ascii="Times New Roman" w:hAnsi="Times New Roman" w:cs="Times New Roman"/>
              </w:rPr>
              <w:br/>
              <w:t>форме,</w:t>
            </w:r>
            <w:r w:rsidR="009400B0">
              <w:rPr>
                <w:rFonts w:ascii="Times New Roman" w:hAnsi="Times New Roman" w:cs="Times New Roman"/>
              </w:rPr>
              <w:t xml:space="preserve"> ориентируются на позицию </w:t>
            </w:r>
            <w:proofErr w:type="spellStart"/>
            <w:r w:rsidR="009400B0">
              <w:rPr>
                <w:rFonts w:ascii="Times New Roman" w:hAnsi="Times New Roman" w:cs="Times New Roman"/>
              </w:rPr>
              <w:t>партн</w:t>
            </w:r>
            <w:r w:rsidR="009400B0"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общении и взаимодействии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562EA" w:rsidTr="003562EA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EA" w:rsidRDefault="003562E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 темы, понятия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EA" w:rsidRP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Орфограмма и орфографическое правило «Правописание удвоенных согласных в корне слова»; орфограмма, орфографический словарь, орфографические нормы, грамматические нормы; слова с непроверяемым </w:t>
            </w:r>
            <w:proofErr w:type="spellStart"/>
            <w:r>
              <w:rPr>
                <w:rFonts w:ascii="Times New Roman" w:hAnsi="Times New Roman" w:cs="Times New Roman"/>
              </w:rPr>
              <w:t>написа</w:t>
            </w:r>
            <w:proofErr w:type="spellEnd"/>
            <w:r w:rsidR="009400B0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«аккуратный», «аккуратно», «грамм», «килограмм»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562EA" w:rsidTr="003562EA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EA" w:rsidRDefault="003562E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Учебник, рабочая тетрадь.</w:t>
            </w:r>
          </w:p>
          <w:p w:rsidR="003562EA" w:rsidRPr="003562EA" w:rsidRDefault="003562E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Единая коллекция цифровых образовательных ресурсов. Удвоенные согласные в корне слова. </w:t>
            </w:r>
            <w:r>
              <w:rPr>
                <w:rFonts w:ascii="Times New Roman" w:hAnsi="Times New Roman" w:cs="Times New Roman"/>
              </w:rPr>
              <w:br/>
              <w:t xml:space="preserve">URL: </w:t>
            </w:r>
            <w:proofErr w:type="spellStart"/>
            <w:r>
              <w:rPr>
                <w:rFonts w:ascii="Times New Roman" w:hAnsi="Times New Roman" w:cs="Times New Roman"/>
              </w:rPr>
              <w:t>school-collection.edu.ru</w:t>
            </w:r>
            <w:proofErr w:type="spellEnd"/>
          </w:p>
        </w:tc>
      </w:tr>
    </w:tbl>
    <w:p w:rsidR="003562EA" w:rsidRDefault="003562EA" w:rsidP="003562EA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62EA" w:rsidRDefault="003562EA" w:rsidP="003562EA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 xml:space="preserve">Ход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урока</w:t>
      </w:r>
    </w:p>
    <w:p w:rsidR="003562EA" w:rsidRDefault="003562EA" w:rsidP="003562EA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293"/>
        <w:gridCol w:w="16"/>
        <w:gridCol w:w="4295"/>
        <w:gridCol w:w="2496"/>
      </w:tblGrid>
      <w:tr w:rsidR="00A346BF" w:rsidTr="005A6CEB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6BF" w:rsidRDefault="00A346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6BF" w:rsidRDefault="00A346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6BF" w:rsidRPr="00A346BF" w:rsidRDefault="00A346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УУД</w:t>
            </w:r>
          </w:p>
        </w:tc>
      </w:tr>
      <w:tr w:rsidR="00A346BF" w:rsidTr="005A6CEB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6BF" w:rsidRPr="00A346BF" w:rsidRDefault="00A346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Мотивирование к учебной деятельности (организационный момент)</w:t>
            </w:r>
          </w:p>
        </w:tc>
      </w:tr>
      <w:tr w:rsidR="00A346BF" w:rsidTr="005A6CEB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6BF" w:rsidRDefault="00A346BF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Приветствует учащихся.</w:t>
            </w:r>
          </w:p>
          <w:p w:rsidR="00A346BF" w:rsidRDefault="00A346B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звонок нам дал сигнал:</w:t>
            </w:r>
          </w:p>
          <w:p w:rsidR="00A346BF" w:rsidRDefault="00A346B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учиться нас позвал,</w:t>
            </w:r>
          </w:p>
          <w:p w:rsidR="00A346BF" w:rsidRDefault="00A346B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мы время не теряем</w:t>
            </w:r>
          </w:p>
          <w:p w:rsidR="00A346BF" w:rsidRDefault="00A346B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урок наш начинаем.</w:t>
            </w:r>
          </w:p>
          <w:p w:rsidR="00A346BF" w:rsidRDefault="00A346B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работать будем дружно,</w:t>
            </w:r>
          </w:p>
          <w:p w:rsidR="00A346BF" w:rsidRDefault="00A346B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 услышать нам в конце,</w:t>
            </w:r>
          </w:p>
          <w:p w:rsidR="00A346BF" w:rsidRDefault="00A346B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ребята в нашем классе</w:t>
            </w:r>
          </w:p>
          <w:p w:rsidR="00A346BF" w:rsidRDefault="00A346B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Все, конечно, молодцы!</w:t>
            </w:r>
          </w:p>
          <w:p w:rsidR="00A346BF" w:rsidRDefault="00A346B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  <w:r w:rsidR="005A6CE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A6CEB" w:rsidRPr="005A6CEB" w:rsidRDefault="005A6CEB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5A6CEB">
              <w:rPr>
                <w:rFonts w:ascii="Times New Roman" w:hAnsi="Times New Roman" w:cs="Times New Roman"/>
                <w:i/>
                <w:lang w:val="ru-RU"/>
              </w:rPr>
              <w:t>Запись числа и вида работы.</w:t>
            </w:r>
          </w:p>
        </w:tc>
        <w:tc>
          <w:tcPr>
            <w:tcW w:w="4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6BF" w:rsidRPr="005A6CEB" w:rsidRDefault="00A346B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Приветствуют учителя. Организуют </w:t>
            </w:r>
            <w:r w:rsidR="005A6CEB">
              <w:rPr>
                <w:rFonts w:ascii="Times New Roman" w:hAnsi="Times New Roman" w:cs="Times New Roman"/>
              </w:rPr>
              <w:t>сво</w:t>
            </w:r>
            <w:r w:rsidR="005A6CEB">
              <w:rPr>
                <w:rFonts w:ascii="Times New Roman" w:hAnsi="Times New Roman" w:cs="Times New Roman"/>
                <w:lang w:val="ru-RU"/>
              </w:rPr>
              <w:t xml:space="preserve">ё </w:t>
            </w:r>
            <w:r>
              <w:rPr>
                <w:rFonts w:ascii="Times New Roman" w:hAnsi="Times New Roman" w:cs="Times New Roman"/>
              </w:rPr>
              <w:t xml:space="preserve"> рабочее место, проверяют наличие индивидуальных учебных </w:t>
            </w:r>
            <w:proofErr w:type="spellStart"/>
            <w:r>
              <w:rPr>
                <w:rFonts w:ascii="Times New Roman" w:hAnsi="Times New Roman" w:cs="Times New Roman"/>
              </w:rPr>
              <w:t>принадлеж</w:t>
            </w:r>
            <w:proofErr w:type="spellEnd"/>
            <w:r w:rsidR="005A6CEB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ностей</w:t>
            </w:r>
            <w:proofErr w:type="spellEnd"/>
            <w:r w:rsidR="005A6C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столе</w:t>
            </w:r>
            <w:r w:rsidR="005A6CE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6BF" w:rsidRPr="00A346BF" w:rsidRDefault="00A346B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проявляют готов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работе на уро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ке</w:t>
            </w:r>
            <w:proofErr w:type="spellEnd"/>
            <w:r>
              <w:rPr>
                <w:rFonts w:ascii="Times New Roman" w:hAnsi="Times New Roman" w:cs="Times New Roman"/>
              </w:rPr>
              <w:t>, эмоциональную от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зывчивость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слова учителя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A6CEB" w:rsidTr="005A6CEB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CEB" w:rsidRPr="005A6CEB" w:rsidRDefault="005A6CEB" w:rsidP="005A6CE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Проверка домашнего задания</w:t>
            </w:r>
          </w:p>
        </w:tc>
      </w:tr>
      <w:tr w:rsidR="00A346BF" w:rsidTr="005A6CEB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6BF" w:rsidRDefault="00A346BF" w:rsidP="005A6CE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проверку выполнения упражнения 165 в рабочей тетра</w:t>
            </w:r>
            <w:r w:rsidR="005A6CEB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. Работы 1–2 учеников </w:t>
            </w:r>
            <w:r w:rsidR="005A6CEB">
              <w:rPr>
                <w:rFonts w:ascii="Times New Roman" w:hAnsi="Times New Roman" w:cs="Times New Roman"/>
                <w:i/>
                <w:iCs/>
              </w:rPr>
              <w:t xml:space="preserve"> провер</w:t>
            </w:r>
            <w:r w:rsidR="005A6CEB">
              <w:rPr>
                <w:rFonts w:ascii="Times New Roman" w:hAnsi="Times New Roman" w:cs="Times New Roman"/>
                <w:i/>
                <w:iCs/>
                <w:lang w:val="ru-RU"/>
              </w:rPr>
              <w:t>яются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 индивидуальном порядке</w:t>
            </w:r>
            <w:r w:rsidR="005A6CEB"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</w:p>
          <w:p w:rsidR="000B74EE" w:rsidRDefault="000B74EE" w:rsidP="005A6CE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Как вы заменили  толкования словами, которые имеют удвоенные согласные?</w:t>
            </w:r>
          </w:p>
          <w:p w:rsidR="000B74EE" w:rsidRPr="000B74EE" w:rsidRDefault="000B74EE" w:rsidP="005A6CE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Один ученик у доски делит слово </w:t>
            </w:r>
            <w:r w:rsidRPr="009400B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иллюстрация </w:t>
            </w:r>
            <w:r>
              <w:rPr>
                <w:rFonts w:ascii="Times New Roman" w:hAnsi="Times New Roman" w:cs="Times New Roman"/>
                <w:iCs/>
                <w:lang w:val="ru-RU"/>
              </w:rPr>
              <w:t>на слоги.</w:t>
            </w:r>
          </w:p>
        </w:tc>
        <w:tc>
          <w:tcPr>
            <w:tcW w:w="4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6BF" w:rsidRPr="0011390F" w:rsidRDefault="00A346B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Читают слова с удвоенной согласной, </w:t>
            </w:r>
            <w:r>
              <w:rPr>
                <w:rFonts w:ascii="Times New Roman" w:hAnsi="Times New Roman" w:cs="Times New Roman"/>
              </w:rPr>
              <w:br/>
              <w:t xml:space="preserve">проверяют соответствие лексического значения подобранного слова данному </w:t>
            </w:r>
            <w:r w:rsidR="0011390F">
              <w:rPr>
                <w:rFonts w:ascii="Times New Roman" w:hAnsi="Times New Roman" w:cs="Times New Roman"/>
              </w:rPr>
              <w:t>в упражнении словосочетанию</w:t>
            </w:r>
            <w:r w:rsidR="0011390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6BF" w:rsidRDefault="00A346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контролируют процесс и результаты своей деятельности с учебным материалом, вносят необходимые коррективы; адекватно воспринимают оценку</w:t>
            </w:r>
            <w:r w:rsidR="005A6CEB">
              <w:rPr>
                <w:rFonts w:ascii="Times New Roman" w:hAnsi="Times New Roman" w:cs="Times New Roman"/>
              </w:rPr>
              <w:t xml:space="preserve"> своей работы учите</w:t>
            </w:r>
            <w:r w:rsidR="0033300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="00333005">
              <w:rPr>
                <w:rFonts w:ascii="Times New Roman" w:hAnsi="Times New Roman" w:cs="Times New Roman"/>
              </w:rPr>
              <w:t>л</w:t>
            </w:r>
            <w:r w:rsidR="00333005">
              <w:rPr>
                <w:rFonts w:ascii="Times New Roman" w:hAnsi="Times New Roman" w:cs="Times New Roman"/>
                <w:lang w:val="ru-RU"/>
              </w:rPr>
              <w:t>е</w:t>
            </w:r>
            <w:proofErr w:type="spellEnd"/>
            <w:r w:rsidR="00333005">
              <w:rPr>
                <w:rFonts w:ascii="Times New Roman" w:hAnsi="Times New Roman" w:cs="Times New Roman"/>
              </w:rPr>
              <w:t>м,</w:t>
            </w:r>
            <w:r w:rsidR="0033300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6CEB">
              <w:rPr>
                <w:rFonts w:ascii="Times New Roman" w:hAnsi="Times New Roman" w:cs="Times New Roman"/>
              </w:rPr>
              <w:t>товарищами</w:t>
            </w:r>
            <w:r w:rsidR="0033300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6977" w:rsidTr="00BE447C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77" w:rsidRDefault="00026977" w:rsidP="0002697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Чистописание</w:t>
            </w:r>
          </w:p>
        </w:tc>
      </w:tr>
      <w:tr w:rsidR="00026977" w:rsidTr="00026977">
        <w:trPr>
          <w:jc w:val="center"/>
        </w:trPr>
        <w:tc>
          <w:tcPr>
            <w:tcW w:w="7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77" w:rsidRDefault="000B74E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0B74EE">
              <w:rPr>
                <w:rFonts w:ascii="Times New Roman" w:hAnsi="Times New Roman" w:cs="Times New Roman"/>
                <w:i/>
                <w:lang w:val="ru-RU"/>
              </w:rPr>
              <w:t xml:space="preserve">Организует проведение минутки чистописания. </w:t>
            </w:r>
          </w:p>
          <w:p w:rsidR="000B74EE" w:rsidRDefault="000B74E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доске: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 мм</w:t>
            </w:r>
          </w:p>
          <w:p w:rsidR="000B74EE" w:rsidRPr="000B74EE" w:rsidRDefault="000B74E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Привести примеры слов с </w:t>
            </w:r>
            <w:r w:rsidR="009400B0">
              <w:rPr>
                <w:rFonts w:ascii="Times New Roman" w:hAnsi="Times New Roman" w:cs="Times New Roman"/>
                <w:lang w:val="ru-RU"/>
              </w:rPr>
              <w:t xml:space="preserve">этими </w:t>
            </w:r>
            <w:r>
              <w:rPr>
                <w:rFonts w:ascii="Times New Roman" w:hAnsi="Times New Roman" w:cs="Times New Roman"/>
                <w:lang w:val="ru-RU"/>
              </w:rPr>
              <w:t xml:space="preserve">удвоенными согласными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запи</w:t>
            </w:r>
            <w:r w:rsidR="009400B0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сать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их, подчеркнуть удвоенные согласные.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77" w:rsidRPr="000B74EE" w:rsidRDefault="0002697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Выполняют письмо по образцу</w:t>
            </w:r>
            <w:r w:rsidR="000B74E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77" w:rsidRPr="00026977" w:rsidRDefault="0002697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– вырабатывают </w:t>
            </w:r>
            <w:r>
              <w:rPr>
                <w:rFonts w:ascii="Times New Roman" w:hAnsi="Times New Roman" w:cs="Times New Roman"/>
              </w:rPr>
              <w:br/>
              <w:t>каллиграфический по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черк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BF2E73" w:rsidTr="001A03A7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73" w:rsidRDefault="00BF2E73" w:rsidP="00BF2E7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Создание проблемной ситуации. Постановка учебной задачи</w:t>
            </w:r>
          </w:p>
        </w:tc>
      </w:tr>
      <w:tr w:rsidR="00BF2E73" w:rsidTr="003273CF">
        <w:trPr>
          <w:jc w:val="center"/>
        </w:trPr>
        <w:tc>
          <w:tcPr>
            <w:tcW w:w="7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73" w:rsidRDefault="00BF2E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Сегодня на уроке вы должны пополнить коллекцию знаний об уд</w:t>
            </w:r>
            <w:r w:rsidR="00CE6B96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военных согласных нов</w:t>
            </w:r>
            <w:r w:rsidR="00CE6B96">
              <w:rPr>
                <w:rFonts w:ascii="Times New Roman" w:hAnsi="Times New Roman" w:cs="Times New Roman"/>
              </w:rPr>
              <w:t xml:space="preserve">ыми фактами. Прочитайте данные </w:t>
            </w:r>
            <w:r>
              <w:rPr>
                <w:rFonts w:ascii="Times New Roman" w:hAnsi="Times New Roman" w:cs="Times New Roman"/>
              </w:rPr>
              <w:t>слова и по</w:t>
            </w:r>
            <w:r w:rsidR="00CE6B96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думайте о том, что их объединяет.</w:t>
            </w:r>
          </w:p>
          <w:p w:rsidR="00BF2E73" w:rsidRDefault="00BF2E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 доске</w:t>
            </w:r>
            <w:r w:rsidR="00CE6B96">
              <w:rPr>
                <w:rFonts w:ascii="Times New Roman" w:hAnsi="Times New Roman" w:cs="Times New Roman"/>
              </w:rPr>
              <w:t xml:space="preserve">: аппетит, лунный, </w:t>
            </w:r>
            <w:r>
              <w:rPr>
                <w:rFonts w:ascii="Times New Roman" w:hAnsi="Times New Roman" w:cs="Times New Roman"/>
              </w:rPr>
              <w:t>бессердечный.</w:t>
            </w:r>
          </w:p>
          <w:p w:rsidR="00BF2E73" w:rsidRDefault="00BF2E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Да, во всех предложенных </w:t>
            </w:r>
            <w:r w:rsidR="00CE6B9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словах есть удвоенная </w:t>
            </w:r>
            <w:r w:rsidR="00CE6B96">
              <w:rPr>
                <w:rFonts w:ascii="Times New Roman" w:hAnsi="Times New Roman" w:cs="Times New Roman"/>
                <w:lang w:val="ru-RU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 xml:space="preserve">гласная. </w:t>
            </w:r>
          </w:p>
          <w:p w:rsidR="00BF2E73" w:rsidRDefault="00CE6B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Выполните разбор этих слов </w:t>
            </w:r>
            <w:r w:rsidR="00BF2E73">
              <w:rPr>
                <w:rFonts w:ascii="Times New Roman" w:hAnsi="Times New Roman" w:cs="Times New Roman"/>
              </w:rPr>
              <w:t>по составу и понаблюдайте над тем, в какой части слова находится изучаемая орфограмма.</w:t>
            </w:r>
          </w:p>
          <w:p w:rsidR="00BF2E73" w:rsidRDefault="00BF2E7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Попытайтесь объяснить, каковы должны быть ваши действия, </w:t>
            </w:r>
            <w:proofErr w:type="spellStart"/>
            <w:r>
              <w:rPr>
                <w:rFonts w:ascii="Times New Roman" w:hAnsi="Times New Roman" w:cs="Times New Roman"/>
              </w:rPr>
              <w:t>ког</w:t>
            </w:r>
            <w:proofErr w:type="spellEnd"/>
            <w:r w:rsidR="00CE6B96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да вы встречаетесь с удвоенными согласными? </w:t>
            </w:r>
          </w:p>
          <w:p w:rsidR="005732AA" w:rsidRDefault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Чему же вы должны научиться на уроке? </w:t>
            </w:r>
          </w:p>
          <w:p w:rsidR="005732AA" w:rsidRPr="005732AA" w:rsidRDefault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(Не только узнавать изучаемую орфограмму, но и находить 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то в слове.)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73" w:rsidRPr="005732AA" w:rsidRDefault="00BF2E7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Слушают учителя, изучают предложен</w:t>
            </w:r>
            <w:r w:rsidR="00CE6B96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E6B96">
              <w:rPr>
                <w:rFonts w:ascii="Times New Roman" w:hAnsi="Times New Roman" w:cs="Times New Roman"/>
              </w:rPr>
              <w:t xml:space="preserve">для наблюдения слова и находят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CE6B96">
              <w:rPr>
                <w:rFonts w:ascii="Times New Roman" w:hAnsi="Times New Roman" w:cs="Times New Roman"/>
              </w:rPr>
              <w:t xml:space="preserve">них общее (наличие удвоенной </w:t>
            </w:r>
            <w:proofErr w:type="spellStart"/>
            <w:r w:rsidR="00CE6B96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глас</w:t>
            </w:r>
            <w:proofErr w:type="spellEnd"/>
            <w:r w:rsidR="00CE6B96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ной); выполняют словообразовательный разбор слов и приходят к выводу о том, что удвоенные согласные могут быт</w:t>
            </w:r>
            <w:r w:rsidR="005732AA">
              <w:rPr>
                <w:rFonts w:ascii="Times New Roman" w:hAnsi="Times New Roman" w:cs="Times New Roman"/>
              </w:rPr>
              <w:t xml:space="preserve">ь в корне и на стыке приставки </w:t>
            </w:r>
            <w:r>
              <w:rPr>
                <w:rFonts w:ascii="Times New Roman" w:hAnsi="Times New Roman" w:cs="Times New Roman"/>
              </w:rPr>
              <w:t>и корня, корня и суффикса. Предлагают свои фор</w:t>
            </w:r>
            <w:r w:rsidR="005732AA">
              <w:rPr>
                <w:rFonts w:ascii="Times New Roman" w:hAnsi="Times New Roman" w:cs="Times New Roman"/>
              </w:rPr>
              <w:t>мулировки цели учебной дея</w:t>
            </w:r>
            <w:r>
              <w:rPr>
                <w:rFonts w:ascii="Times New Roman" w:hAnsi="Times New Roman" w:cs="Times New Roman"/>
              </w:rPr>
              <w:t>тель</w:t>
            </w:r>
            <w:r w:rsidR="005732AA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уроке</w:t>
            </w:r>
            <w:r w:rsidR="005732A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E73" w:rsidRDefault="00BF2E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– овладевают </w:t>
            </w:r>
            <w:proofErr w:type="spellStart"/>
            <w:r>
              <w:rPr>
                <w:rFonts w:ascii="Times New Roman" w:hAnsi="Times New Roman" w:cs="Times New Roman"/>
              </w:rPr>
              <w:t>изу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чаемыми нормами русского языка; </w:t>
            </w:r>
            <w:proofErr w:type="spellStart"/>
            <w:r>
              <w:rPr>
                <w:rFonts w:ascii="Times New Roman" w:hAnsi="Times New Roman" w:cs="Times New Roman"/>
              </w:rPr>
              <w:t>срав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классифици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 по </w:t>
            </w:r>
            <w:proofErr w:type="spellStart"/>
            <w:r>
              <w:rPr>
                <w:rFonts w:ascii="Times New Roman" w:hAnsi="Times New Roman" w:cs="Times New Roman"/>
              </w:rPr>
              <w:t>соста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разбирают слова </w:t>
            </w:r>
            <w:r>
              <w:rPr>
                <w:rFonts w:ascii="Times New Roman" w:hAnsi="Times New Roman" w:cs="Times New Roman"/>
              </w:rPr>
              <w:br/>
              <w:t>по составу.</w:t>
            </w:r>
          </w:p>
          <w:p w:rsidR="00BF2E73" w:rsidRDefault="00BF2E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осознают </w:t>
            </w:r>
            <w:proofErr w:type="spellStart"/>
            <w:r>
              <w:rPr>
                <w:rFonts w:ascii="Times New Roman" w:hAnsi="Times New Roman" w:cs="Times New Roman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тельную задачу, </w:t>
            </w:r>
            <w:proofErr w:type="spellStart"/>
            <w:r>
              <w:rPr>
                <w:rFonts w:ascii="Times New Roman" w:hAnsi="Times New Roman" w:cs="Times New Roman"/>
              </w:rPr>
              <w:t>реша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ют е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; осознанно </w:t>
            </w:r>
            <w:proofErr w:type="spellStart"/>
            <w:r>
              <w:rPr>
                <w:rFonts w:ascii="Times New Roman" w:hAnsi="Times New Roman" w:cs="Times New Roman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речевое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высказыва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устной форме; осуществляют анализ, синтез, сравнение, со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поставление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го материала как по заданным критериям, так и по </w:t>
            </w:r>
            <w:proofErr w:type="spellStart"/>
            <w:r>
              <w:rPr>
                <w:rFonts w:ascii="Times New Roman" w:hAnsi="Times New Roman" w:cs="Times New Roman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но выделенным </w:t>
            </w:r>
            <w:proofErr w:type="spellStart"/>
            <w:r>
              <w:rPr>
                <w:rFonts w:ascii="Times New Roman" w:hAnsi="Times New Roman" w:cs="Times New Roman"/>
              </w:rPr>
              <w:t>осно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ваниям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F2E73" w:rsidRDefault="00BF2E73" w:rsidP="000269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принимают учеб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задачу,сформули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рованную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вместе с учителем; овладевают способами решения учебной задачи, </w:t>
            </w:r>
            <w:proofErr w:type="spellStart"/>
            <w:r>
              <w:rPr>
                <w:rFonts w:ascii="Times New Roman" w:hAnsi="Times New Roman" w:cs="Times New Roman"/>
              </w:rPr>
              <w:t>выби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один из них; про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являют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инициативу.</w:t>
            </w:r>
          </w:p>
          <w:p w:rsidR="00BF2E73" w:rsidRPr="00026977" w:rsidRDefault="00BF2E73" w:rsidP="0002697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участвуют в </w:t>
            </w:r>
            <w:proofErr w:type="spellStart"/>
            <w:r>
              <w:rPr>
                <w:rFonts w:ascii="Times New Roman" w:hAnsi="Times New Roman" w:cs="Times New Roman"/>
              </w:rPr>
              <w:t>диа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логе, общей беседе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26977" w:rsidTr="0071729F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977" w:rsidRPr="005732AA" w:rsidRDefault="005732A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Усвоение новых знаний и способов действий.</w:t>
            </w:r>
          </w:p>
        </w:tc>
      </w:tr>
      <w:tr w:rsidR="005732AA" w:rsidTr="005732AA">
        <w:trPr>
          <w:jc w:val="center"/>
        </w:trPr>
        <w:tc>
          <w:tcPr>
            <w:tcW w:w="7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2AA" w:rsidRPr="00154107" w:rsidRDefault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154107">
              <w:rPr>
                <w:rFonts w:ascii="Times New Roman" w:hAnsi="Times New Roman" w:cs="Times New Roman"/>
                <w:i/>
              </w:rPr>
              <w:t xml:space="preserve">1. </w:t>
            </w:r>
            <w:r w:rsidR="004033A2">
              <w:rPr>
                <w:rFonts w:ascii="Times New Roman" w:hAnsi="Times New Roman" w:cs="Times New Roman"/>
                <w:i/>
                <w:lang w:val="ru-RU"/>
              </w:rPr>
              <w:t xml:space="preserve">Организует </w:t>
            </w:r>
            <w:proofErr w:type="spellStart"/>
            <w:r w:rsidR="004033A2">
              <w:rPr>
                <w:rFonts w:ascii="Times New Roman" w:hAnsi="Times New Roman" w:cs="Times New Roman"/>
                <w:i/>
                <w:lang w:val="ru-RU"/>
              </w:rPr>
              <w:t>з</w:t>
            </w:r>
            <w:r w:rsidRPr="00154107">
              <w:rPr>
                <w:rFonts w:ascii="Times New Roman" w:hAnsi="Times New Roman" w:cs="Times New Roman"/>
                <w:i/>
              </w:rPr>
              <w:t>накомство</w:t>
            </w:r>
            <w:proofErr w:type="spellEnd"/>
            <w:r w:rsidRPr="00154107">
              <w:rPr>
                <w:rFonts w:ascii="Times New Roman" w:hAnsi="Times New Roman" w:cs="Times New Roman"/>
                <w:i/>
              </w:rPr>
              <w:t xml:space="preserve"> с теоретическим материалом учебника (с. 123)</w:t>
            </w:r>
          </w:p>
          <w:p w:rsidR="005732AA" w:rsidRDefault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Ознакомьтесь с теоретическим материалом учебника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123. </w:t>
            </w:r>
          </w:p>
          <w:p w:rsidR="005732AA" w:rsidRDefault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Как вы поняли: в каких случаях встречаются удвоенные согласные? </w:t>
            </w:r>
          </w:p>
          <w:p w:rsidR="005732AA" w:rsidRPr="00154107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154107">
              <w:rPr>
                <w:rFonts w:ascii="Times New Roman" w:hAnsi="Times New Roman" w:cs="Times New Roman"/>
                <w:i/>
              </w:rPr>
              <w:t>2. Работа по учебнику</w:t>
            </w:r>
            <w:r w:rsidRPr="00154107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беседу по упражнени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ям</w:t>
            </w:r>
            <w:r>
              <w:rPr>
                <w:rFonts w:ascii="Times New Roman" w:hAnsi="Times New Roman" w:cs="Times New Roman"/>
                <w:i/>
                <w:iCs/>
              </w:rPr>
              <w:t>, контролирует выполнение за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да</w:t>
            </w:r>
            <w:r w:rsidR="00EA407F">
              <w:rPr>
                <w:rFonts w:ascii="Times New Roman" w:hAnsi="Times New Roman" w:cs="Times New Roman"/>
                <w:i/>
                <w:iCs/>
              </w:rPr>
              <w:t>ни</w:t>
            </w:r>
            <w:r w:rsidR="00EA407F">
              <w:rPr>
                <w:rFonts w:ascii="Times New Roman" w:hAnsi="Times New Roman" w:cs="Times New Roman"/>
                <w:i/>
                <w:iCs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Упр. 235 выполняется в парах, упр. 236 – самостоятельно с последующей проверкой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Упр.235.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Прочитайте.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- Образуйте от каждого слова однокоренное имя прилагательное при помощи суффикса </w:t>
            </w:r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Cs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lang w:val="ru-RU"/>
              </w:rPr>
              <w:t xml:space="preserve">-. 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Запишите пары слов.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- Почему в именах прилагательных пишутся две буквы </w:t>
            </w:r>
            <w:proofErr w:type="spellStart"/>
            <w:r>
              <w:rPr>
                <w:rFonts w:ascii="Times New Roman" w:hAnsi="Times New Roman" w:cs="Times New Roman"/>
                <w:iCs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>?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Дайте совет другу, как перенести слова с удвоенными согласными с одной строки на другую?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Упр.236.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Прочитайте.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Спишите слова в алфавитном порядке.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Назовите слова с удвоенными согласными: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а) в корне;</w:t>
            </w:r>
          </w:p>
          <w:p w:rsid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б) на стыке</w:t>
            </w:r>
            <w:r w:rsidR="00154107">
              <w:rPr>
                <w:rFonts w:ascii="Times New Roman" w:hAnsi="Times New Roman" w:cs="Times New Roman"/>
                <w:iCs/>
                <w:lang w:val="ru-RU"/>
              </w:rPr>
              <w:t xml:space="preserve"> приставки и корня;</w:t>
            </w:r>
          </w:p>
          <w:p w:rsidR="00154107" w:rsidRDefault="00154107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в) на стыке корня и суффикса.</w:t>
            </w:r>
          </w:p>
          <w:p w:rsidR="00154107" w:rsidRPr="005732AA" w:rsidRDefault="00154107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Подбер</w:t>
            </w:r>
            <w:r w:rsidR="005570A7">
              <w:rPr>
                <w:rFonts w:ascii="Times New Roman" w:hAnsi="Times New Roman" w:cs="Times New Roman"/>
                <w:iCs/>
                <w:lang w:val="ru-RU"/>
              </w:rPr>
              <w:t>ите синоним к выделенному слову</w:t>
            </w:r>
          </w:p>
          <w:p w:rsidR="005732AA" w:rsidRP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732AA" w:rsidRPr="005732AA" w:rsidRDefault="005732AA" w:rsidP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2AA" w:rsidRDefault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Читают, отвечают на вопрос учителя: </w:t>
            </w:r>
            <w:r>
              <w:rPr>
                <w:rFonts w:ascii="Times New Roman" w:hAnsi="Times New Roman" w:cs="Times New Roman"/>
              </w:rPr>
              <w:br/>
              <w:t>называют случаи, когда встречаются удвоенные согласные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Знакомятся с условиями работы в парах, отвечают на вопросы, выполняют зада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570A7" w:rsidRDefault="005570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570A7" w:rsidRDefault="005570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570A7" w:rsidRDefault="005570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570A7" w:rsidRDefault="005570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570A7" w:rsidRDefault="005570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570A7" w:rsidRDefault="005570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570A7" w:rsidRDefault="005570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570A7" w:rsidRDefault="005570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570A7" w:rsidRDefault="005570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570A7" w:rsidRDefault="005570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570A7" w:rsidRPr="00154107" w:rsidRDefault="005570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самостоятельно выполняют упражнение, активно участвуют в его проверке.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2AA" w:rsidRDefault="005732A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 xml:space="preserve"> – самостоятельно находят в учебнике не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обходимую </w:t>
            </w: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используют е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для выполнения учеб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54107" w:rsidRDefault="00154107" w:rsidP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ориентируются на позицию </w:t>
            </w:r>
            <w:proofErr w:type="spellStart"/>
            <w:r>
              <w:rPr>
                <w:rFonts w:ascii="Times New Roman" w:hAnsi="Times New Roman" w:cs="Times New Roman"/>
              </w:rPr>
              <w:t>партн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общении и </w:t>
            </w:r>
            <w:proofErr w:type="spellStart"/>
            <w:r>
              <w:rPr>
                <w:rFonts w:ascii="Times New Roman" w:hAnsi="Times New Roman" w:cs="Times New Roman"/>
              </w:rPr>
              <w:t>взаимодей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4107" w:rsidRPr="00154107" w:rsidRDefault="00154107" w:rsidP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выполняют учеб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действия по </w:t>
            </w:r>
            <w:proofErr w:type="spellStart"/>
            <w:r>
              <w:rPr>
                <w:rFonts w:ascii="Times New Roman" w:hAnsi="Times New Roman" w:cs="Times New Roman"/>
              </w:rPr>
              <w:t>наме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ченному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плану; </w:t>
            </w:r>
            <w:proofErr w:type="spellStart"/>
            <w:r>
              <w:rPr>
                <w:rFonts w:ascii="Times New Roman" w:hAnsi="Times New Roman" w:cs="Times New Roman"/>
              </w:rPr>
              <w:t>адек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воспринимают оценку своей работы учителем, товарищами</w:t>
            </w:r>
          </w:p>
        </w:tc>
      </w:tr>
      <w:tr w:rsidR="00154107" w:rsidTr="001F710D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107" w:rsidRDefault="00154107" w:rsidP="0015410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Физкультминутка</w:t>
            </w:r>
          </w:p>
        </w:tc>
      </w:tr>
      <w:tr w:rsidR="00154107" w:rsidTr="00154107">
        <w:trPr>
          <w:jc w:val="center"/>
        </w:trPr>
        <w:tc>
          <w:tcPr>
            <w:tcW w:w="7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107" w:rsidRDefault="00154107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Услышав слово с удвоенной согласной, поднимите руки вверх и хлопните два раза в ладоши.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Спросите, не повысив тона: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больше, центнер или </w:t>
            </w:r>
            <w:r>
              <w:rPr>
                <w:rFonts w:ascii="Times New Roman" w:hAnsi="Times New Roman" w:cs="Times New Roman"/>
                <w:i/>
                <w:iCs/>
              </w:rPr>
              <w:t>тонна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Необходимы соль и крупы,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 кашу наварить для </w:t>
            </w:r>
            <w:r>
              <w:rPr>
                <w:rFonts w:ascii="Times New Roman" w:hAnsi="Times New Roman" w:cs="Times New Roman"/>
                <w:i/>
                <w:iCs/>
              </w:rPr>
              <w:t>группы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получит низкий </w:t>
            </w:r>
            <w:r>
              <w:rPr>
                <w:rFonts w:ascii="Times New Roman" w:hAnsi="Times New Roman" w:cs="Times New Roman"/>
                <w:i/>
                <w:iCs/>
              </w:rPr>
              <w:t>балл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придет на школьный бал.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Радиоволна </w:t>
            </w:r>
            <w:proofErr w:type="spellStart"/>
            <w:r>
              <w:rPr>
                <w:rFonts w:ascii="Times New Roman" w:hAnsi="Times New Roman" w:cs="Times New Roman"/>
              </w:rPr>
              <w:t>ид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proofErr w:type="spellEnd"/>
            <w:r>
              <w:rPr>
                <w:rFonts w:ascii="Times New Roman" w:hAnsi="Times New Roman" w:cs="Times New Roman"/>
              </w:rPr>
              <w:t xml:space="preserve">т сквозь стену.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е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поймаем на </w:t>
            </w:r>
            <w:r>
              <w:rPr>
                <w:rFonts w:ascii="Times New Roman" w:hAnsi="Times New Roman" w:cs="Times New Roman"/>
                <w:i/>
                <w:iCs/>
              </w:rPr>
              <w:t>антенну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</w:rPr>
              <w:t>пь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proofErr w:type="spellEnd"/>
            <w:r>
              <w:rPr>
                <w:rFonts w:ascii="Times New Roman" w:hAnsi="Times New Roman" w:cs="Times New Roman"/>
              </w:rPr>
              <w:t xml:space="preserve">те в школе квас,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забрызгайте весь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в доме много сора,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в доме вспыхнуть </w:t>
            </w:r>
            <w:r>
              <w:rPr>
                <w:rFonts w:ascii="Times New Roman" w:hAnsi="Times New Roman" w:cs="Times New Roman"/>
                <w:i/>
                <w:iCs/>
              </w:rPr>
              <w:t>ссора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Приятнее найти под ёлкой гриб,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Чем получить ангину или </w:t>
            </w:r>
            <w:r>
              <w:rPr>
                <w:rFonts w:ascii="Times New Roman" w:hAnsi="Times New Roman" w:cs="Times New Roman"/>
                <w:i/>
                <w:iCs/>
              </w:rPr>
              <w:t>грипп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107" w:rsidRP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Выполняют движения по тексту под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ководством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– воспринимают смысл читаемых текс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выделяют </w:t>
            </w:r>
            <w:proofErr w:type="spellStart"/>
            <w:r>
              <w:rPr>
                <w:rFonts w:ascii="Times New Roman" w:hAnsi="Times New Roman" w:cs="Times New Roman"/>
              </w:rPr>
              <w:t>необхо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димую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информацию.</w:t>
            </w:r>
          </w:p>
          <w:p w:rsidR="00154107" w:rsidRP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осуществляют профилактику </w:t>
            </w:r>
            <w:proofErr w:type="spellStart"/>
            <w:r>
              <w:rPr>
                <w:rFonts w:ascii="Times New Roman" w:hAnsi="Times New Roman" w:cs="Times New Roman"/>
              </w:rPr>
              <w:t>утомле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ориентируются на здоровый образ жизни, придерживаются </w:t>
            </w:r>
            <w:proofErr w:type="spellStart"/>
            <w:r>
              <w:rPr>
                <w:rFonts w:ascii="Times New Roman" w:hAnsi="Times New Roman" w:cs="Times New Roman"/>
              </w:rPr>
              <w:t>здо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режима дня,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тивно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участвуют в </w:t>
            </w:r>
            <w:r>
              <w:rPr>
                <w:rFonts w:ascii="Times New Roman" w:hAnsi="Times New Roman" w:cs="Times New Roman"/>
              </w:rPr>
              <w:lastRenderedPageBreak/>
              <w:t>физкультминутке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54107" w:rsidTr="00FD712E">
        <w:trPr>
          <w:trHeight w:val="1095"/>
          <w:jc w:val="center"/>
        </w:trPr>
        <w:tc>
          <w:tcPr>
            <w:tcW w:w="7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107" w:rsidRPr="00BE2624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154107">
              <w:rPr>
                <w:rFonts w:ascii="Times New Roman" w:hAnsi="Times New Roman" w:cs="Times New Roman"/>
                <w:i/>
              </w:rPr>
              <w:lastRenderedPageBreak/>
              <w:t xml:space="preserve">3. Словарно орфографическая работа: слова с непроверяемым </w:t>
            </w:r>
            <w:proofErr w:type="spellStart"/>
            <w:r w:rsidRPr="00154107">
              <w:rPr>
                <w:rFonts w:ascii="Times New Roman" w:hAnsi="Times New Roman" w:cs="Times New Roman"/>
                <w:i/>
              </w:rPr>
              <w:t>напи</w:t>
            </w:r>
            <w:proofErr w:type="spellEnd"/>
            <w:r w:rsidR="005570A7">
              <w:rPr>
                <w:rFonts w:ascii="Times New Roman" w:hAnsi="Times New Roman" w:cs="Times New Roman"/>
                <w:i/>
                <w:lang w:val="ru-RU"/>
              </w:rPr>
              <w:t>-</w:t>
            </w:r>
            <w:proofErr w:type="spellStart"/>
            <w:r w:rsidRPr="00154107">
              <w:rPr>
                <w:rFonts w:ascii="Times New Roman" w:hAnsi="Times New Roman" w:cs="Times New Roman"/>
                <w:i/>
              </w:rPr>
              <w:t>санием</w:t>
            </w:r>
            <w:proofErr w:type="spellEnd"/>
            <w:r w:rsidRPr="00154107">
              <w:rPr>
                <w:rFonts w:ascii="Times New Roman" w:hAnsi="Times New Roman" w:cs="Times New Roman"/>
                <w:i/>
              </w:rPr>
              <w:t xml:space="preserve"> «аккуратный», «аккуратно», «грамм», «килограмм»</w:t>
            </w:r>
            <w:r w:rsidR="00BE2624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Напомните друг другу, как нужно поступать, если вы встретили удвоенную согласную в корне заимствованного слова? 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(Слово запоминается, при необходимости написание проверяется по словарю.)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– Предлагаю пополнить вашу коллекцию словарных слов новыми экземплярами.</w:t>
            </w:r>
          </w:p>
          <w:p w:rsidR="00154107" w:rsidRDefault="00154107" w:rsidP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 доске</w:t>
            </w:r>
            <w:r>
              <w:rPr>
                <w:rFonts w:ascii="Times New Roman" w:hAnsi="Times New Roman" w:cs="Times New Roman"/>
              </w:rPr>
              <w:t>: аккуратный, аккуратно, грамм, килограмм.</w:t>
            </w:r>
          </w:p>
          <w:p w:rsidR="00154107" w:rsidRDefault="00154107" w:rsidP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– Прочитайте слова, объясните их значение, запомните написание и запишите эти слова в тетрадь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54107" w:rsidRPr="00154107" w:rsidRDefault="00154107" w:rsidP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154107">
              <w:rPr>
                <w:rFonts w:ascii="Times New Roman" w:hAnsi="Times New Roman" w:cs="Times New Roman"/>
                <w:i/>
                <w:lang w:val="ru-RU"/>
              </w:rPr>
              <w:t xml:space="preserve">(Для знакомства с лексическим значением слов используется </w:t>
            </w:r>
            <w:proofErr w:type="spellStart"/>
            <w:proofErr w:type="gramStart"/>
            <w:r w:rsidRPr="00154107">
              <w:rPr>
                <w:rFonts w:ascii="Times New Roman" w:hAnsi="Times New Roman" w:cs="Times New Roman"/>
                <w:i/>
                <w:lang w:val="ru-RU"/>
              </w:rPr>
              <w:t>элект</w:t>
            </w: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="00BE2624">
              <w:rPr>
                <w:rFonts w:ascii="Times New Roman" w:hAnsi="Times New Roman" w:cs="Times New Roman"/>
                <w:i/>
                <w:lang w:val="ru-RU"/>
              </w:rPr>
              <w:t>ронное</w:t>
            </w:r>
            <w:proofErr w:type="spellEnd"/>
            <w:proofErr w:type="gramEnd"/>
            <w:r w:rsidR="00BE2624">
              <w:rPr>
                <w:rFonts w:ascii="Times New Roman" w:hAnsi="Times New Roman" w:cs="Times New Roman"/>
                <w:i/>
                <w:lang w:val="ru-RU"/>
              </w:rPr>
              <w:t xml:space="preserve"> при</w:t>
            </w:r>
            <w:r w:rsidRPr="00154107">
              <w:rPr>
                <w:rFonts w:ascii="Times New Roman" w:hAnsi="Times New Roman" w:cs="Times New Roman"/>
                <w:i/>
                <w:lang w:val="ru-RU"/>
              </w:rPr>
              <w:t>ложение к учебнику).</w:t>
            </w:r>
          </w:p>
          <w:p w:rsidR="00154107" w:rsidRP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Составьте устно предложения с новыми словами.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вопросы учителя, </w:t>
            </w:r>
            <w:proofErr w:type="spellStart"/>
            <w:r>
              <w:rPr>
                <w:rFonts w:ascii="Times New Roman" w:hAnsi="Times New Roman" w:cs="Times New Roman"/>
              </w:rPr>
              <w:t>объясня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ют лексическое значение указанных слов; записывают в тетради, соблюдая орфографические нормы. </w:t>
            </w:r>
          </w:p>
          <w:p w:rsidR="00930AE4" w:rsidRDefault="00930AE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30AE4" w:rsidRDefault="00930AE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30AE4" w:rsidRDefault="00930AE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30AE4" w:rsidRDefault="00930AE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30AE4" w:rsidRDefault="00930AE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30AE4" w:rsidRDefault="00930AE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30AE4" w:rsidRDefault="00930AE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30AE4" w:rsidRDefault="00930AE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30AE4" w:rsidRDefault="00930AE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154107" w:rsidRP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</w:rPr>
              <w:t>остав</w:t>
            </w:r>
            <w:r>
              <w:rPr>
                <w:rFonts w:ascii="Times New Roman" w:hAnsi="Times New Roman" w:cs="Times New Roman"/>
                <w:lang w:val="ru-RU"/>
              </w:rPr>
              <w:t>ляют</w:t>
            </w:r>
            <w:r>
              <w:rPr>
                <w:rFonts w:ascii="Times New Roman" w:hAnsi="Times New Roman" w:cs="Times New Roman"/>
              </w:rPr>
              <w:t xml:space="preserve"> с данными словами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– овладевают </w:t>
            </w:r>
            <w:proofErr w:type="spellStart"/>
            <w:r>
              <w:rPr>
                <w:rFonts w:ascii="Times New Roman" w:hAnsi="Times New Roman" w:cs="Times New Roman"/>
              </w:rPr>
              <w:t>изу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чаемыми нормами русского языка, строят предложения с </w:t>
            </w:r>
            <w:proofErr w:type="spellStart"/>
            <w:r>
              <w:rPr>
                <w:rFonts w:ascii="Times New Roman" w:hAnsi="Times New Roman" w:cs="Times New Roman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зованием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данных слов.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пользуются слова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справочными материалами </w:t>
            </w:r>
            <w:proofErr w:type="spellStart"/>
            <w:r>
              <w:rPr>
                <w:rFonts w:ascii="Times New Roman" w:hAnsi="Times New Roman" w:cs="Times New Roman"/>
              </w:rPr>
              <w:t>учебни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выполняют </w:t>
            </w:r>
            <w:proofErr w:type="spellStart"/>
            <w:r>
              <w:rPr>
                <w:rFonts w:ascii="Times New Roman" w:hAnsi="Times New Roman" w:cs="Times New Roman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намеченному плану.</w:t>
            </w:r>
          </w:p>
          <w:p w:rsidR="00154107" w:rsidRP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осознанно строят </w:t>
            </w:r>
            <w:r>
              <w:rPr>
                <w:rFonts w:ascii="Times New Roman" w:hAnsi="Times New Roman" w:cs="Times New Roman"/>
              </w:rPr>
              <w:br/>
              <w:t xml:space="preserve">речевое высказывание </w:t>
            </w:r>
            <w:r>
              <w:rPr>
                <w:rFonts w:ascii="Times New Roman" w:hAnsi="Times New Roman" w:cs="Times New Roman"/>
              </w:rPr>
              <w:br/>
              <w:t>в устной форме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54107" w:rsidTr="00462E87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107" w:rsidRPr="00154107" w:rsidRDefault="00154107" w:rsidP="0015410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Закрепление знаний и способов действий.</w:t>
            </w:r>
          </w:p>
        </w:tc>
      </w:tr>
      <w:tr w:rsidR="00154107" w:rsidTr="008968DA">
        <w:trPr>
          <w:jc w:val="center"/>
        </w:trPr>
        <w:tc>
          <w:tcPr>
            <w:tcW w:w="7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AE4" w:rsidRDefault="00930AE4" w:rsidP="008968D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Организует работу по закреплению знаний и способов дейтвий.</w:t>
            </w:r>
          </w:p>
          <w:p w:rsidR="008968DA" w:rsidRDefault="008968DA" w:rsidP="008968D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39256A">
              <w:rPr>
                <w:rFonts w:ascii="Times New Roman" w:hAnsi="Times New Roman" w:cs="Times New Roman"/>
                <w:i/>
              </w:rPr>
              <w:t xml:space="preserve">1. </w:t>
            </w:r>
            <w:r w:rsidR="00154107" w:rsidRPr="0039256A">
              <w:rPr>
                <w:rFonts w:ascii="Times New Roman" w:hAnsi="Times New Roman" w:cs="Times New Roman"/>
                <w:i/>
              </w:rPr>
              <w:t>Работа по учебнику</w:t>
            </w:r>
            <w:r w:rsidR="0039256A">
              <w:rPr>
                <w:rFonts w:ascii="Times New Roman" w:hAnsi="Times New Roman" w:cs="Times New Roman"/>
                <w:i/>
                <w:lang w:val="ru-RU"/>
              </w:rPr>
              <w:t>.</w:t>
            </w:r>
            <w:r w:rsidR="00154107" w:rsidRPr="0039256A">
              <w:rPr>
                <w:rFonts w:ascii="Times New Roman" w:hAnsi="Times New Roman" w:cs="Times New Roman"/>
                <w:i/>
              </w:rPr>
              <w:t xml:space="preserve"> </w:t>
            </w:r>
            <w:r w:rsidR="00154107" w:rsidRPr="0039256A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Упр.237.</w:t>
            </w:r>
          </w:p>
          <w:p w:rsidR="008968DA" w:rsidRDefault="008968DA" w:rsidP="008968D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В русском языке существуют </w:t>
            </w:r>
            <w:r w:rsidR="00154107">
              <w:rPr>
                <w:rFonts w:ascii="Times New Roman" w:hAnsi="Times New Roman" w:cs="Times New Roman"/>
              </w:rPr>
              <w:t>не только орфографические нормы, регулирующие написание слов, но и гр</w:t>
            </w:r>
            <w:r>
              <w:rPr>
                <w:rFonts w:ascii="Times New Roman" w:hAnsi="Times New Roman" w:cs="Times New Roman"/>
              </w:rPr>
              <w:t xml:space="preserve">амматические, </w:t>
            </w:r>
            <w:r w:rsidR="00154107">
              <w:rPr>
                <w:rFonts w:ascii="Times New Roman" w:hAnsi="Times New Roman" w:cs="Times New Roman"/>
              </w:rPr>
              <w:t>регулирую</w:t>
            </w:r>
            <w:r>
              <w:rPr>
                <w:rFonts w:ascii="Times New Roman" w:hAnsi="Times New Roman" w:cs="Times New Roman"/>
              </w:rPr>
              <w:t xml:space="preserve">щие образование </w:t>
            </w:r>
            <w:r w:rsidR="00154107">
              <w:rPr>
                <w:rFonts w:ascii="Times New Roman" w:hAnsi="Times New Roman" w:cs="Times New Roman"/>
              </w:rPr>
              <w:t xml:space="preserve">форм слова. Грамотный человек должен владеть и этими нормами тоже. </w:t>
            </w:r>
          </w:p>
          <w:p w:rsidR="00154107" w:rsidRDefault="008968DA" w:rsidP="008968D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154107">
              <w:rPr>
                <w:rFonts w:ascii="Times New Roman" w:hAnsi="Times New Roman" w:cs="Times New Roman"/>
              </w:rPr>
              <w:t>Выполните упражнение 237, действуя по образцу.</w:t>
            </w:r>
          </w:p>
          <w:p w:rsidR="0039256A" w:rsidRDefault="008968DA" w:rsidP="008968D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с упражнени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контролирует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его</w:t>
            </w:r>
            <w:r w:rsidR="00154107">
              <w:rPr>
                <w:rFonts w:ascii="Times New Roman" w:hAnsi="Times New Roman" w:cs="Times New Roman"/>
                <w:i/>
                <w:iCs/>
              </w:rPr>
              <w:t xml:space="preserve"> выполнение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</w:p>
          <w:p w:rsidR="00154107" w:rsidRDefault="0039256A" w:rsidP="0039256A">
            <w:r>
              <w:t>2. Работа с электронным приложением к учебнику.</w:t>
            </w:r>
          </w:p>
          <w:p w:rsidR="0039256A" w:rsidRDefault="0039256A" w:rsidP="0039256A">
            <w:r>
              <w:t>«Помоги братьям Лосям».</w:t>
            </w:r>
          </w:p>
          <w:p w:rsidR="0039256A" w:rsidRPr="0039256A" w:rsidRDefault="0039256A" w:rsidP="0039256A">
            <w:r>
              <w:t xml:space="preserve">Задание:  распредели слова на три группы: слова, где удвоенный </w:t>
            </w:r>
            <w:proofErr w:type="spellStart"/>
            <w:proofErr w:type="gramStart"/>
            <w:r>
              <w:t>со-гласный</w:t>
            </w:r>
            <w:proofErr w:type="spellEnd"/>
            <w:proofErr w:type="gramEnd"/>
            <w:r>
              <w:t xml:space="preserve"> в корне; слова, где удвоенный согласный на стыке </w:t>
            </w:r>
            <w:proofErr w:type="spellStart"/>
            <w:r>
              <w:t>пристав-ки</w:t>
            </w:r>
            <w:proofErr w:type="spellEnd"/>
            <w:r>
              <w:t xml:space="preserve"> и корня; слова, где удвоенный согласный на стыке корня и </w:t>
            </w:r>
            <w:proofErr w:type="spellStart"/>
            <w:r>
              <w:t>суф-</w:t>
            </w:r>
            <w:r>
              <w:lastRenderedPageBreak/>
              <w:t>фикса</w:t>
            </w:r>
            <w:proofErr w:type="spellEnd"/>
            <w:r>
              <w:t>.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107" w:rsidRDefault="008968D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Слушают учителя, </w:t>
            </w:r>
            <w:r w:rsidR="00154107">
              <w:rPr>
                <w:rFonts w:ascii="Times New Roman" w:hAnsi="Times New Roman" w:cs="Times New Roman"/>
              </w:rPr>
              <w:t xml:space="preserve">выполняют </w:t>
            </w:r>
            <w:proofErr w:type="spellStart"/>
            <w:r w:rsidR="00154107">
              <w:rPr>
                <w:rFonts w:ascii="Times New Roman" w:hAnsi="Times New Roman" w:cs="Times New Roman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="00154107">
              <w:rPr>
                <w:rFonts w:ascii="Times New Roman" w:hAnsi="Times New Roman" w:cs="Times New Roman"/>
              </w:rPr>
              <w:t>ние</w:t>
            </w:r>
            <w:proofErr w:type="spellEnd"/>
            <w:r w:rsidR="00154107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соответствии </w:t>
            </w:r>
            <w:r w:rsidR="00154107">
              <w:rPr>
                <w:rFonts w:ascii="Times New Roman" w:hAnsi="Times New Roman" w:cs="Times New Roman"/>
              </w:rPr>
              <w:t>с образцом. Имеют пр</w:t>
            </w:r>
            <w:r>
              <w:rPr>
                <w:rFonts w:ascii="Times New Roman" w:hAnsi="Times New Roman" w:cs="Times New Roman"/>
              </w:rPr>
              <w:t xml:space="preserve">едставление об орфографических </w:t>
            </w:r>
            <w:r w:rsidR="00154107">
              <w:rPr>
                <w:rFonts w:ascii="Times New Roman" w:hAnsi="Times New Roman" w:cs="Times New Roman"/>
              </w:rPr>
              <w:t>и грамматических нормах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154107">
              <w:rPr>
                <w:rFonts w:ascii="Times New Roman" w:hAnsi="Times New Roman" w:cs="Times New Roman"/>
              </w:rPr>
              <w:t xml:space="preserve"> </w:t>
            </w:r>
          </w:p>
          <w:p w:rsidR="0039256A" w:rsidRDefault="003925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9256A" w:rsidRDefault="003925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9256A" w:rsidRDefault="003925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9256A" w:rsidRDefault="003925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9256A" w:rsidRPr="0039256A" w:rsidRDefault="0039256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Работают с электронным приложением. Распределяют слова на три крупы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за-висимости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того, где находится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удво-енный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согласный.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107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– имеют представ</w:t>
            </w:r>
            <w:r w:rsidR="008968DA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многообразии норм языка, различают орфографические и грамматические нор</w:t>
            </w:r>
            <w:r w:rsidR="008968DA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мы, знают </w:t>
            </w:r>
            <w:proofErr w:type="spellStart"/>
            <w:r>
              <w:rPr>
                <w:rFonts w:ascii="Times New Roman" w:hAnsi="Times New Roman" w:cs="Times New Roman"/>
              </w:rPr>
              <w:t>опознава</w:t>
            </w:r>
            <w:proofErr w:type="spellEnd"/>
            <w:r w:rsidR="008968DA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тельные признаки </w:t>
            </w:r>
            <w:proofErr w:type="spellStart"/>
            <w:r>
              <w:rPr>
                <w:rFonts w:ascii="Times New Roman" w:hAnsi="Times New Roman" w:cs="Times New Roman"/>
              </w:rPr>
              <w:t>изу</w:t>
            </w:r>
            <w:proofErr w:type="spellEnd"/>
            <w:r w:rsidR="008968DA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чаемой орфограммы.</w:t>
            </w:r>
          </w:p>
          <w:p w:rsidR="00154107" w:rsidRPr="008968DA" w:rsidRDefault="001541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учитывают </w:t>
            </w:r>
            <w:proofErr w:type="spellStart"/>
            <w:r>
              <w:rPr>
                <w:rFonts w:ascii="Times New Roman" w:hAnsi="Times New Roman" w:cs="Times New Roman"/>
              </w:rPr>
              <w:t>алго</w:t>
            </w:r>
            <w:proofErr w:type="spellEnd"/>
            <w:r w:rsidR="008968DA">
              <w:rPr>
                <w:rFonts w:ascii="Times New Roman" w:hAnsi="Times New Roman" w:cs="Times New Roman"/>
                <w:lang w:val="ru-RU"/>
              </w:rPr>
              <w:t>-</w:t>
            </w:r>
            <w:r w:rsidR="008968DA">
              <w:rPr>
                <w:rFonts w:ascii="Times New Roman" w:hAnsi="Times New Roman" w:cs="Times New Roman"/>
              </w:rPr>
              <w:t xml:space="preserve">ритм </w:t>
            </w:r>
            <w:r>
              <w:rPr>
                <w:rFonts w:ascii="Times New Roman" w:hAnsi="Times New Roman" w:cs="Times New Roman"/>
              </w:rPr>
              <w:t>в планировании и контроле способа ре</w:t>
            </w:r>
            <w:r w:rsidR="008968DA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</w:rPr>
              <w:t>; оценивают свои достижения, оп</w:t>
            </w:r>
            <w:r w:rsidR="008968DA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ределяют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трудности</w:t>
            </w:r>
            <w:r w:rsidR="008968D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33693" w:rsidTr="00593795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93" w:rsidRDefault="00833693" w:rsidP="008336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VII.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Рефлексия учебной 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t>на уроке (итог)</w:t>
            </w:r>
          </w:p>
        </w:tc>
      </w:tr>
      <w:tr w:rsidR="00833693" w:rsidTr="00833693">
        <w:trPr>
          <w:jc w:val="center"/>
        </w:trPr>
        <w:tc>
          <w:tcPr>
            <w:tcW w:w="7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какой части слова написание удвоенных согласных надо </w:t>
            </w:r>
            <w:proofErr w:type="spellStart"/>
            <w:r>
              <w:rPr>
                <w:rFonts w:ascii="Times New Roman" w:hAnsi="Times New Roman" w:cs="Times New Roman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орфографическому словарю? Почему слова с двойными со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гласными трудны для написания?</w:t>
            </w:r>
          </w:p>
          <w:p w:rsid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Закончите предложения: </w:t>
            </w:r>
          </w:p>
          <w:p w:rsid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Урок помог мне…</w:t>
            </w:r>
          </w:p>
          <w:p w:rsid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Для меня было сложным…</w:t>
            </w:r>
          </w:p>
          <w:p w:rsid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Мне понравилось…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 по теме урока.</w:t>
            </w:r>
          </w:p>
          <w:p w:rsidR="00833693" w:rsidRP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Заканчивают предложения, </w:t>
            </w:r>
            <w:proofErr w:type="spellStart"/>
            <w:r>
              <w:rPr>
                <w:rFonts w:ascii="Times New Roman" w:hAnsi="Times New Roman" w:cs="Times New Roman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ствуясь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своим состоянием, </w:t>
            </w:r>
            <w:proofErr w:type="spellStart"/>
            <w:r>
              <w:rPr>
                <w:rFonts w:ascii="Times New Roman" w:hAnsi="Times New Roman" w:cs="Times New Roman"/>
              </w:rPr>
              <w:t>впечатлени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ем от урока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93" w:rsidRP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открыто осмысли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оценивают свою деятельность на уроке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33693" w:rsidTr="00CC300F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93" w:rsidRDefault="00833693" w:rsidP="008336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833693" w:rsidTr="00153AA2">
        <w:trPr>
          <w:jc w:val="center"/>
        </w:trPr>
        <w:tc>
          <w:tcPr>
            <w:tcW w:w="7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Объясняет содержание и способы выполнения домашнего задания. Проверяет соответствующие записи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в дневниках.</w:t>
            </w:r>
          </w:p>
          <w:p w:rsidR="00833693" w:rsidRP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Упр.234.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93" w:rsidRP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Слушают объяснение учителя. Делают </w:t>
            </w:r>
            <w:r>
              <w:rPr>
                <w:rFonts w:ascii="Times New Roman" w:hAnsi="Times New Roman" w:cs="Times New Roman"/>
              </w:rPr>
              <w:br/>
              <w:t>соответствующие записи</w:t>
            </w:r>
            <w:r>
              <w:rPr>
                <w:rFonts w:ascii="Times New Roman" w:hAnsi="Times New Roman" w:cs="Times New Roman"/>
                <w:lang w:val="ru-RU"/>
              </w:rPr>
              <w:t xml:space="preserve"> в дневнике.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93" w:rsidRPr="00833693" w:rsidRDefault="0083369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принимают учеб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задание в </w:t>
            </w: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уровнем свое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го развития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3562EA" w:rsidRDefault="003562EA" w:rsidP="003562EA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7279BB" w:rsidRDefault="007279BB"/>
    <w:sectPr w:rsidR="007279BB" w:rsidSect="003562EA">
      <w:pgSz w:w="15840" w:h="12240" w:orient="landscape"/>
      <w:pgMar w:top="426" w:right="1134" w:bottom="1135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C8C"/>
    <w:multiLevelType w:val="hybridMultilevel"/>
    <w:tmpl w:val="6740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62EA"/>
    <w:rsid w:val="00026977"/>
    <w:rsid w:val="00046B6B"/>
    <w:rsid w:val="000B74EE"/>
    <w:rsid w:val="0011390F"/>
    <w:rsid w:val="00154107"/>
    <w:rsid w:val="002A525F"/>
    <w:rsid w:val="00333005"/>
    <w:rsid w:val="003562EA"/>
    <w:rsid w:val="0039256A"/>
    <w:rsid w:val="004033A2"/>
    <w:rsid w:val="00426236"/>
    <w:rsid w:val="005536C7"/>
    <w:rsid w:val="005570A7"/>
    <w:rsid w:val="005732AA"/>
    <w:rsid w:val="005A6CEB"/>
    <w:rsid w:val="007279BB"/>
    <w:rsid w:val="00833693"/>
    <w:rsid w:val="008968DA"/>
    <w:rsid w:val="00930AE4"/>
    <w:rsid w:val="009400B0"/>
    <w:rsid w:val="00A346BF"/>
    <w:rsid w:val="00BE2624"/>
    <w:rsid w:val="00BF2E73"/>
    <w:rsid w:val="00CE6B96"/>
    <w:rsid w:val="00EA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562EA"/>
    <w:pPr>
      <w:autoSpaceDE w:val="0"/>
      <w:autoSpaceDN w:val="0"/>
      <w:adjustRightInd w:val="0"/>
    </w:pPr>
    <w:rPr>
      <w:rFonts w:ascii="Arial" w:hAnsi="Arial" w:cs="Arial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AFC8-FBA6-411D-8F32-CEEFCB69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18</cp:revision>
  <dcterms:created xsi:type="dcterms:W3CDTF">2015-12-07T16:28:00Z</dcterms:created>
  <dcterms:modified xsi:type="dcterms:W3CDTF">2015-12-07T18:19:00Z</dcterms:modified>
</cp:coreProperties>
</file>